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0ED1D" w14:textId="281FD666" w:rsidR="003D12F3" w:rsidRPr="007F79A4" w:rsidRDefault="00000000">
      <w:pPr>
        <w:spacing w:before="80"/>
        <w:ind w:left="599"/>
        <w:rPr>
          <w:rFonts w:ascii="Arial" w:hAnsi="Arial" w:cs="Arial"/>
          <w:b/>
          <w:bCs/>
          <w:sz w:val="28"/>
          <w:szCs w:val="28"/>
          <w:u w:val="single"/>
        </w:rPr>
      </w:pPr>
      <w:r w:rsidRPr="007F79A4">
        <w:rPr>
          <w:rFonts w:ascii="Arial" w:hAnsi="Arial" w:cs="Arial"/>
          <w:b/>
          <w:bCs/>
          <w:sz w:val="28"/>
          <w:szCs w:val="28"/>
          <w:u w:val="single"/>
        </w:rPr>
        <w:t>Fiche</w:t>
      </w:r>
      <w:r w:rsidRPr="007F79A4">
        <w:rPr>
          <w:rFonts w:ascii="Arial" w:hAnsi="Arial" w:cs="Arial"/>
          <w:b/>
          <w:bCs/>
          <w:spacing w:val="-4"/>
          <w:sz w:val="28"/>
          <w:szCs w:val="28"/>
          <w:u w:val="single"/>
        </w:rPr>
        <w:t xml:space="preserve"> </w:t>
      </w:r>
      <w:r w:rsidRPr="007F79A4">
        <w:rPr>
          <w:rFonts w:ascii="Arial" w:hAnsi="Arial" w:cs="Arial"/>
          <w:b/>
          <w:bCs/>
          <w:sz w:val="28"/>
          <w:szCs w:val="28"/>
          <w:u w:val="single"/>
        </w:rPr>
        <w:t>Méthode</w:t>
      </w:r>
      <w:r w:rsidR="00530160" w:rsidRPr="007F79A4">
        <w:rPr>
          <w:rFonts w:ascii="Arial" w:hAnsi="Arial" w:cs="Arial"/>
          <w:b/>
          <w:bCs/>
          <w:sz w:val="28"/>
          <w:szCs w:val="28"/>
          <w:u w:val="single"/>
        </w:rPr>
        <w:t xml:space="preserve"> pour mesurer un volume</w:t>
      </w:r>
    </w:p>
    <w:p w14:paraId="67F565F9" w14:textId="0B2C5E1E" w:rsidR="003D12F3" w:rsidRPr="007F79A4" w:rsidRDefault="003D12F3">
      <w:pPr>
        <w:spacing w:before="1"/>
        <w:rPr>
          <w:rFonts w:ascii="Arial" w:hAnsi="Arial" w:cs="Arial"/>
          <w:sz w:val="10"/>
        </w:rPr>
      </w:pPr>
    </w:p>
    <w:p w14:paraId="4C55E5C9" w14:textId="77777777" w:rsidR="003D12F3" w:rsidRPr="00530160" w:rsidRDefault="00000000">
      <w:pPr>
        <w:spacing w:before="176"/>
        <w:ind w:left="599"/>
        <w:rPr>
          <w:sz w:val="24"/>
          <w:szCs w:val="24"/>
        </w:rPr>
      </w:pPr>
      <w:r w:rsidRPr="00530160">
        <w:rPr>
          <w:sz w:val="24"/>
          <w:szCs w:val="24"/>
        </w:rPr>
        <w:t>Le</w:t>
      </w:r>
      <w:r w:rsidRPr="00530160">
        <w:rPr>
          <w:spacing w:val="-3"/>
          <w:sz w:val="24"/>
          <w:szCs w:val="24"/>
        </w:rPr>
        <w:t xml:space="preserve"> </w:t>
      </w:r>
      <w:r w:rsidRPr="00530160">
        <w:rPr>
          <w:b/>
          <w:sz w:val="24"/>
          <w:szCs w:val="24"/>
        </w:rPr>
        <w:t>volume</w:t>
      </w:r>
      <w:r w:rsidRPr="00530160">
        <w:rPr>
          <w:b/>
          <w:spacing w:val="-3"/>
          <w:sz w:val="24"/>
          <w:szCs w:val="24"/>
        </w:rPr>
        <w:t xml:space="preserve"> </w:t>
      </w:r>
      <w:r w:rsidRPr="00530160">
        <w:rPr>
          <w:sz w:val="24"/>
          <w:szCs w:val="24"/>
        </w:rPr>
        <w:t>correspond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à</w:t>
      </w:r>
      <w:r w:rsidRPr="00530160">
        <w:rPr>
          <w:spacing w:val="-3"/>
          <w:sz w:val="24"/>
          <w:szCs w:val="24"/>
        </w:rPr>
        <w:t xml:space="preserve"> </w:t>
      </w:r>
      <w:r w:rsidRPr="00530160">
        <w:rPr>
          <w:sz w:val="24"/>
          <w:szCs w:val="24"/>
        </w:rPr>
        <w:t>la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b/>
          <w:sz w:val="24"/>
          <w:szCs w:val="24"/>
        </w:rPr>
        <w:t>place</w:t>
      </w:r>
      <w:r w:rsidRPr="00530160">
        <w:rPr>
          <w:b/>
          <w:spacing w:val="-3"/>
          <w:sz w:val="24"/>
          <w:szCs w:val="24"/>
        </w:rPr>
        <w:t xml:space="preserve"> </w:t>
      </w:r>
      <w:r w:rsidRPr="00530160">
        <w:rPr>
          <w:b/>
          <w:sz w:val="24"/>
          <w:szCs w:val="24"/>
        </w:rPr>
        <w:t>qu’occupe</w:t>
      </w:r>
      <w:r w:rsidRPr="00530160">
        <w:rPr>
          <w:b/>
          <w:spacing w:val="-2"/>
          <w:sz w:val="24"/>
          <w:szCs w:val="24"/>
        </w:rPr>
        <w:t xml:space="preserve"> </w:t>
      </w:r>
      <w:r w:rsidRPr="00530160">
        <w:rPr>
          <w:b/>
          <w:sz w:val="24"/>
          <w:szCs w:val="24"/>
        </w:rPr>
        <w:t>un</w:t>
      </w:r>
      <w:r w:rsidRPr="00530160">
        <w:rPr>
          <w:b/>
          <w:spacing w:val="-3"/>
          <w:sz w:val="24"/>
          <w:szCs w:val="24"/>
        </w:rPr>
        <w:t xml:space="preserve"> </w:t>
      </w:r>
      <w:r w:rsidRPr="00530160">
        <w:rPr>
          <w:b/>
          <w:sz w:val="24"/>
          <w:szCs w:val="24"/>
        </w:rPr>
        <w:t>objet</w:t>
      </w:r>
      <w:r w:rsidRPr="00530160">
        <w:rPr>
          <w:sz w:val="24"/>
          <w:szCs w:val="24"/>
        </w:rPr>
        <w:t>.</w:t>
      </w:r>
    </w:p>
    <w:p w14:paraId="165D322E" w14:textId="77777777" w:rsidR="003D12F3" w:rsidRPr="00530160" w:rsidRDefault="003D12F3">
      <w:pPr>
        <w:spacing w:before="1"/>
        <w:rPr>
          <w:sz w:val="24"/>
          <w:szCs w:val="24"/>
        </w:rPr>
      </w:pPr>
    </w:p>
    <w:p w14:paraId="105AC03E" w14:textId="2998A775" w:rsidR="003D12F3" w:rsidRDefault="00000000" w:rsidP="007F79A4">
      <w:pPr>
        <w:ind w:left="601" w:right="646"/>
        <w:rPr>
          <w:sz w:val="24"/>
          <w:szCs w:val="24"/>
        </w:rPr>
      </w:pPr>
      <w:r w:rsidRPr="00530160">
        <w:rPr>
          <w:sz w:val="24"/>
          <w:szCs w:val="24"/>
        </w:rPr>
        <w:t xml:space="preserve">Il se mesure souvent à l’aide d’une </w:t>
      </w:r>
      <w:r w:rsidRPr="00530160">
        <w:rPr>
          <w:b/>
          <w:sz w:val="24"/>
          <w:szCs w:val="24"/>
          <w:u w:val="thick"/>
        </w:rPr>
        <w:t xml:space="preserve">éprouvette graduée </w:t>
      </w:r>
      <w:r w:rsidRPr="00530160">
        <w:rPr>
          <w:b/>
          <w:sz w:val="24"/>
          <w:szCs w:val="24"/>
        </w:rPr>
        <w:t>ou d’une fiole jaugée</w:t>
      </w:r>
      <w:r w:rsidRPr="00530160">
        <w:rPr>
          <w:sz w:val="24"/>
          <w:szCs w:val="24"/>
        </w:rPr>
        <w:t>.</w:t>
      </w:r>
      <w:r w:rsidRPr="00530160">
        <w:rPr>
          <w:spacing w:val="-130"/>
          <w:sz w:val="24"/>
          <w:szCs w:val="24"/>
        </w:rPr>
        <w:t xml:space="preserve"> </w:t>
      </w:r>
      <w:r w:rsidRPr="00530160">
        <w:rPr>
          <w:sz w:val="24"/>
          <w:szCs w:val="24"/>
        </w:rPr>
        <w:t>Il</w:t>
      </w:r>
      <w:r w:rsidRPr="00530160">
        <w:rPr>
          <w:spacing w:val="-4"/>
          <w:sz w:val="24"/>
          <w:szCs w:val="24"/>
        </w:rPr>
        <w:t xml:space="preserve"> </w:t>
      </w:r>
      <w:r w:rsidRPr="00530160">
        <w:rPr>
          <w:sz w:val="24"/>
          <w:szCs w:val="24"/>
        </w:rPr>
        <w:t>en</w:t>
      </w:r>
      <w:r w:rsidRPr="00530160">
        <w:rPr>
          <w:spacing w:val="-4"/>
          <w:sz w:val="24"/>
          <w:szCs w:val="24"/>
        </w:rPr>
        <w:t xml:space="preserve"> </w:t>
      </w:r>
      <w:r w:rsidRPr="00530160">
        <w:rPr>
          <w:sz w:val="24"/>
          <w:szCs w:val="24"/>
        </w:rPr>
        <w:t>existe</w:t>
      </w:r>
      <w:r w:rsidRPr="00530160">
        <w:rPr>
          <w:spacing w:val="-4"/>
          <w:sz w:val="24"/>
          <w:szCs w:val="24"/>
        </w:rPr>
        <w:t xml:space="preserve"> </w:t>
      </w:r>
      <w:r w:rsidRPr="00530160">
        <w:rPr>
          <w:sz w:val="24"/>
          <w:szCs w:val="24"/>
        </w:rPr>
        <w:t>de</w:t>
      </w:r>
      <w:r w:rsidRPr="00530160">
        <w:rPr>
          <w:spacing w:val="-4"/>
          <w:sz w:val="24"/>
          <w:szCs w:val="24"/>
        </w:rPr>
        <w:t xml:space="preserve"> </w:t>
      </w:r>
      <w:r w:rsidRPr="00530160">
        <w:rPr>
          <w:sz w:val="24"/>
          <w:szCs w:val="24"/>
        </w:rPr>
        <w:t>différentes</w:t>
      </w:r>
      <w:r w:rsidRPr="00530160">
        <w:rPr>
          <w:spacing w:val="-4"/>
          <w:sz w:val="24"/>
          <w:szCs w:val="24"/>
        </w:rPr>
        <w:t xml:space="preserve"> </w:t>
      </w:r>
      <w:r w:rsidRPr="00530160">
        <w:rPr>
          <w:sz w:val="24"/>
          <w:szCs w:val="24"/>
        </w:rPr>
        <w:t>capacités</w:t>
      </w:r>
      <w:r w:rsidRPr="00530160">
        <w:rPr>
          <w:spacing w:val="-3"/>
          <w:sz w:val="24"/>
          <w:szCs w:val="24"/>
        </w:rPr>
        <w:t xml:space="preserve"> </w:t>
      </w:r>
      <w:r w:rsidRPr="00530160">
        <w:rPr>
          <w:sz w:val="24"/>
          <w:szCs w:val="24"/>
        </w:rPr>
        <w:t>(5/10/50/100/250/1000</w:t>
      </w:r>
      <w:r w:rsidR="00530160">
        <w:rPr>
          <w:sz w:val="24"/>
          <w:szCs w:val="24"/>
        </w:rPr>
        <w:t xml:space="preserve"> </w:t>
      </w:r>
      <w:r w:rsidRPr="00530160">
        <w:rPr>
          <w:sz w:val="24"/>
          <w:szCs w:val="24"/>
        </w:rPr>
        <w:t>m</w:t>
      </w:r>
      <w:r w:rsidR="00F27B90">
        <w:rPr>
          <w:sz w:val="24"/>
          <w:szCs w:val="24"/>
        </w:rPr>
        <w:t>L</w:t>
      </w:r>
      <w:r w:rsidRPr="00530160">
        <w:rPr>
          <w:sz w:val="24"/>
          <w:szCs w:val="24"/>
        </w:rPr>
        <w:t>)</w:t>
      </w:r>
    </w:p>
    <w:p w14:paraId="149E754D" w14:textId="77777777" w:rsidR="007F79A4" w:rsidRPr="00530160" w:rsidRDefault="007F79A4" w:rsidP="007F79A4">
      <w:pPr>
        <w:ind w:left="601" w:right="646"/>
        <w:rPr>
          <w:sz w:val="24"/>
          <w:szCs w:val="24"/>
        </w:rPr>
      </w:pPr>
    </w:p>
    <w:p w14:paraId="048DC07A" w14:textId="4E30014C" w:rsidR="003D12F3" w:rsidRPr="00530160" w:rsidRDefault="00530160">
      <w:pPr>
        <w:spacing w:before="2"/>
        <w:ind w:left="599" w:right="825"/>
        <w:rPr>
          <w:sz w:val="24"/>
          <w:szCs w:val="24"/>
        </w:rPr>
      </w:pPr>
      <w:r w:rsidRPr="00530160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87478784" behindDoc="1" locked="0" layoutInCell="1" allowOverlap="1" wp14:anchorId="3B49CEC8" wp14:editId="2E214A66">
                <wp:simplePos x="0" y="0"/>
                <wp:positionH relativeFrom="page">
                  <wp:posOffset>240665</wp:posOffset>
                </wp:positionH>
                <wp:positionV relativeFrom="paragraph">
                  <wp:posOffset>461010</wp:posOffset>
                </wp:positionV>
                <wp:extent cx="7110095" cy="1257935"/>
                <wp:effectExtent l="0" t="0" r="0" b="0"/>
                <wp:wrapNone/>
                <wp:docPr id="180160866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0095" cy="1257935"/>
                          <a:chOff x="379" y="726"/>
                          <a:chExt cx="11197" cy="1981"/>
                        </a:xfrm>
                      </wpg:grpSpPr>
                      <wps:wsp>
                        <wps:cNvPr id="1412781719" name="Freeform 32"/>
                        <wps:cNvSpPr>
                          <a:spLocks/>
                        </wps:cNvSpPr>
                        <wps:spPr bwMode="auto">
                          <a:xfrm>
                            <a:off x="398" y="745"/>
                            <a:ext cx="11157" cy="1941"/>
                          </a:xfrm>
                          <a:custGeom>
                            <a:avLst/>
                            <a:gdLst>
                              <a:gd name="T0" fmla="+- 0 399 399"/>
                              <a:gd name="T1" fmla="*/ T0 w 11157"/>
                              <a:gd name="T2" fmla="+- 0 1069 746"/>
                              <a:gd name="T3" fmla="*/ 1069 h 1941"/>
                              <a:gd name="T4" fmla="+- 0 407 399"/>
                              <a:gd name="T5" fmla="*/ T4 w 11157"/>
                              <a:gd name="T6" fmla="+- 0 995 746"/>
                              <a:gd name="T7" fmla="*/ 995 h 1941"/>
                              <a:gd name="T8" fmla="+- 0 432 399"/>
                              <a:gd name="T9" fmla="*/ T8 w 11157"/>
                              <a:gd name="T10" fmla="+- 0 927 746"/>
                              <a:gd name="T11" fmla="*/ 927 h 1941"/>
                              <a:gd name="T12" fmla="+- 0 470 399"/>
                              <a:gd name="T13" fmla="*/ T12 w 11157"/>
                              <a:gd name="T14" fmla="+- 0 867 746"/>
                              <a:gd name="T15" fmla="*/ 867 h 1941"/>
                              <a:gd name="T16" fmla="+- 0 520 399"/>
                              <a:gd name="T17" fmla="*/ T16 w 11157"/>
                              <a:gd name="T18" fmla="+- 0 817 746"/>
                              <a:gd name="T19" fmla="*/ 817 h 1941"/>
                              <a:gd name="T20" fmla="+- 0 580 399"/>
                              <a:gd name="T21" fmla="*/ T20 w 11157"/>
                              <a:gd name="T22" fmla="+- 0 779 746"/>
                              <a:gd name="T23" fmla="*/ 779 h 1941"/>
                              <a:gd name="T24" fmla="+- 0 648 399"/>
                              <a:gd name="T25" fmla="*/ T24 w 11157"/>
                              <a:gd name="T26" fmla="+- 0 754 746"/>
                              <a:gd name="T27" fmla="*/ 754 h 1941"/>
                              <a:gd name="T28" fmla="+- 0 722 399"/>
                              <a:gd name="T29" fmla="*/ T28 w 11157"/>
                              <a:gd name="T30" fmla="+- 0 746 746"/>
                              <a:gd name="T31" fmla="*/ 746 h 1941"/>
                              <a:gd name="T32" fmla="+- 0 11232 399"/>
                              <a:gd name="T33" fmla="*/ T32 w 11157"/>
                              <a:gd name="T34" fmla="+- 0 746 746"/>
                              <a:gd name="T35" fmla="*/ 746 h 1941"/>
                              <a:gd name="T36" fmla="+- 0 11306 399"/>
                              <a:gd name="T37" fmla="*/ T36 w 11157"/>
                              <a:gd name="T38" fmla="+- 0 754 746"/>
                              <a:gd name="T39" fmla="*/ 754 h 1941"/>
                              <a:gd name="T40" fmla="+- 0 11375 399"/>
                              <a:gd name="T41" fmla="*/ T40 w 11157"/>
                              <a:gd name="T42" fmla="+- 0 779 746"/>
                              <a:gd name="T43" fmla="*/ 779 h 1941"/>
                              <a:gd name="T44" fmla="+- 0 11435 399"/>
                              <a:gd name="T45" fmla="*/ T44 w 11157"/>
                              <a:gd name="T46" fmla="+- 0 817 746"/>
                              <a:gd name="T47" fmla="*/ 817 h 1941"/>
                              <a:gd name="T48" fmla="+- 0 11485 399"/>
                              <a:gd name="T49" fmla="*/ T48 w 11157"/>
                              <a:gd name="T50" fmla="+- 0 867 746"/>
                              <a:gd name="T51" fmla="*/ 867 h 1941"/>
                              <a:gd name="T52" fmla="+- 0 11523 399"/>
                              <a:gd name="T53" fmla="*/ T52 w 11157"/>
                              <a:gd name="T54" fmla="+- 0 927 746"/>
                              <a:gd name="T55" fmla="*/ 927 h 1941"/>
                              <a:gd name="T56" fmla="+- 0 11547 399"/>
                              <a:gd name="T57" fmla="*/ T56 w 11157"/>
                              <a:gd name="T58" fmla="+- 0 995 746"/>
                              <a:gd name="T59" fmla="*/ 995 h 1941"/>
                              <a:gd name="T60" fmla="+- 0 11556 399"/>
                              <a:gd name="T61" fmla="*/ T60 w 11157"/>
                              <a:gd name="T62" fmla="+- 0 1069 746"/>
                              <a:gd name="T63" fmla="*/ 1069 h 1941"/>
                              <a:gd name="T64" fmla="+- 0 11556 399"/>
                              <a:gd name="T65" fmla="*/ T64 w 11157"/>
                              <a:gd name="T66" fmla="+- 0 2363 746"/>
                              <a:gd name="T67" fmla="*/ 2363 h 1941"/>
                              <a:gd name="T68" fmla="+- 0 11547 399"/>
                              <a:gd name="T69" fmla="*/ T68 w 11157"/>
                              <a:gd name="T70" fmla="+- 0 2438 746"/>
                              <a:gd name="T71" fmla="*/ 2438 h 1941"/>
                              <a:gd name="T72" fmla="+- 0 11523 399"/>
                              <a:gd name="T73" fmla="*/ T72 w 11157"/>
                              <a:gd name="T74" fmla="+- 0 2506 746"/>
                              <a:gd name="T75" fmla="*/ 2506 h 1941"/>
                              <a:gd name="T76" fmla="+- 0 11485 399"/>
                              <a:gd name="T77" fmla="*/ T76 w 11157"/>
                              <a:gd name="T78" fmla="+- 0 2566 746"/>
                              <a:gd name="T79" fmla="*/ 2566 h 1941"/>
                              <a:gd name="T80" fmla="+- 0 11435 399"/>
                              <a:gd name="T81" fmla="*/ T80 w 11157"/>
                              <a:gd name="T82" fmla="+- 0 2616 746"/>
                              <a:gd name="T83" fmla="*/ 2616 h 1941"/>
                              <a:gd name="T84" fmla="+- 0 11375 399"/>
                              <a:gd name="T85" fmla="*/ T84 w 11157"/>
                              <a:gd name="T86" fmla="+- 0 2654 746"/>
                              <a:gd name="T87" fmla="*/ 2654 h 1941"/>
                              <a:gd name="T88" fmla="+- 0 11306 399"/>
                              <a:gd name="T89" fmla="*/ T88 w 11157"/>
                              <a:gd name="T90" fmla="+- 0 2678 746"/>
                              <a:gd name="T91" fmla="*/ 2678 h 1941"/>
                              <a:gd name="T92" fmla="+- 0 11232 399"/>
                              <a:gd name="T93" fmla="*/ T92 w 11157"/>
                              <a:gd name="T94" fmla="+- 0 2687 746"/>
                              <a:gd name="T95" fmla="*/ 2687 h 1941"/>
                              <a:gd name="T96" fmla="+- 0 722 399"/>
                              <a:gd name="T97" fmla="*/ T96 w 11157"/>
                              <a:gd name="T98" fmla="+- 0 2687 746"/>
                              <a:gd name="T99" fmla="*/ 2687 h 1941"/>
                              <a:gd name="T100" fmla="+- 0 648 399"/>
                              <a:gd name="T101" fmla="*/ T100 w 11157"/>
                              <a:gd name="T102" fmla="+- 0 2678 746"/>
                              <a:gd name="T103" fmla="*/ 2678 h 1941"/>
                              <a:gd name="T104" fmla="+- 0 580 399"/>
                              <a:gd name="T105" fmla="*/ T104 w 11157"/>
                              <a:gd name="T106" fmla="+- 0 2654 746"/>
                              <a:gd name="T107" fmla="*/ 2654 h 1941"/>
                              <a:gd name="T108" fmla="+- 0 520 399"/>
                              <a:gd name="T109" fmla="*/ T108 w 11157"/>
                              <a:gd name="T110" fmla="+- 0 2616 746"/>
                              <a:gd name="T111" fmla="*/ 2616 h 1941"/>
                              <a:gd name="T112" fmla="+- 0 470 399"/>
                              <a:gd name="T113" fmla="*/ T112 w 11157"/>
                              <a:gd name="T114" fmla="+- 0 2566 746"/>
                              <a:gd name="T115" fmla="*/ 2566 h 1941"/>
                              <a:gd name="T116" fmla="+- 0 432 399"/>
                              <a:gd name="T117" fmla="*/ T116 w 11157"/>
                              <a:gd name="T118" fmla="+- 0 2506 746"/>
                              <a:gd name="T119" fmla="*/ 2506 h 1941"/>
                              <a:gd name="T120" fmla="+- 0 407 399"/>
                              <a:gd name="T121" fmla="*/ T120 w 11157"/>
                              <a:gd name="T122" fmla="+- 0 2438 746"/>
                              <a:gd name="T123" fmla="*/ 2438 h 1941"/>
                              <a:gd name="T124" fmla="+- 0 399 399"/>
                              <a:gd name="T125" fmla="*/ T124 w 11157"/>
                              <a:gd name="T126" fmla="+- 0 2363 746"/>
                              <a:gd name="T127" fmla="*/ 2363 h 1941"/>
                              <a:gd name="T128" fmla="+- 0 399 399"/>
                              <a:gd name="T129" fmla="*/ T128 w 11157"/>
                              <a:gd name="T130" fmla="+- 0 1069 746"/>
                              <a:gd name="T131" fmla="*/ 1069 h 19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1157" h="1941">
                                <a:moveTo>
                                  <a:pt x="0" y="323"/>
                                </a:moveTo>
                                <a:lnTo>
                                  <a:pt x="8" y="249"/>
                                </a:lnTo>
                                <a:lnTo>
                                  <a:pt x="33" y="181"/>
                                </a:lnTo>
                                <a:lnTo>
                                  <a:pt x="71" y="121"/>
                                </a:lnTo>
                                <a:lnTo>
                                  <a:pt x="121" y="71"/>
                                </a:lnTo>
                                <a:lnTo>
                                  <a:pt x="181" y="33"/>
                                </a:lnTo>
                                <a:lnTo>
                                  <a:pt x="249" y="8"/>
                                </a:lnTo>
                                <a:lnTo>
                                  <a:pt x="323" y="0"/>
                                </a:lnTo>
                                <a:lnTo>
                                  <a:pt x="10833" y="0"/>
                                </a:lnTo>
                                <a:lnTo>
                                  <a:pt x="10907" y="8"/>
                                </a:lnTo>
                                <a:lnTo>
                                  <a:pt x="10976" y="33"/>
                                </a:lnTo>
                                <a:lnTo>
                                  <a:pt x="11036" y="71"/>
                                </a:lnTo>
                                <a:lnTo>
                                  <a:pt x="11086" y="121"/>
                                </a:lnTo>
                                <a:lnTo>
                                  <a:pt x="11124" y="181"/>
                                </a:lnTo>
                                <a:lnTo>
                                  <a:pt x="11148" y="249"/>
                                </a:lnTo>
                                <a:lnTo>
                                  <a:pt x="11157" y="323"/>
                                </a:lnTo>
                                <a:lnTo>
                                  <a:pt x="11157" y="1617"/>
                                </a:lnTo>
                                <a:lnTo>
                                  <a:pt x="11148" y="1692"/>
                                </a:lnTo>
                                <a:lnTo>
                                  <a:pt x="11124" y="1760"/>
                                </a:lnTo>
                                <a:lnTo>
                                  <a:pt x="11086" y="1820"/>
                                </a:lnTo>
                                <a:lnTo>
                                  <a:pt x="11036" y="1870"/>
                                </a:lnTo>
                                <a:lnTo>
                                  <a:pt x="10976" y="1908"/>
                                </a:lnTo>
                                <a:lnTo>
                                  <a:pt x="10907" y="1932"/>
                                </a:lnTo>
                                <a:lnTo>
                                  <a:pt x="10833" y="1941"/>
                                </a:lnTo>
                                <a:lnTo>
                                  <a:pt x="323" y="1941"/>
                                </a:lnTo>
                                <a:lnTo>
                                  <a:pt x="249" y="1932"/>
                                </a:lnTo>
                                <a:lnTo>
                                  <a:pt x="181" y="1908"/>
                                </a:lnTo>
                                <a:lnTo>
                                  <a:pt x="121" y="1870"/>
                                </a:lnTo>
                                <a:lnTo>
                                  <a:pt x="71" y="1820"/>
                                </a:lnTo>
                                <a:lnTo>
                                  <a:pt x="33" y="1760"/>
                                </a:lnTo>
                                <a:lnTo>
                                  <a:pt x="8" y="1692"/>
                                </a:lnTo>
                                <a:lnTo>
                                  <a:pt x="0" y="1617"/>
                                </a:lnTo>
                                <a:lnTo>
                                  <a:pt x="0" y="3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ED7D3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5202702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78" y="725"/>
                            <a:ext cx="11197" cy="1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B9B556" w14:textId="77777777" w:rsidR="003D12F3" w:rsidRDefault="00000000">
                              <w:pPr>
                                <w:spacing w:before="138"/>
                                <w:ind w:left="48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Tableau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conversion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49CEC8" id="Group 30" o:spid="_x0000_s1026" style="position:absolute;left:0;text-align:left;margin-left:18.95pt;margin-top:36.3pt;width:559.85pt;height:99.05pt;z-index:-15837696;mso-position-horizontal-relative:page" coordorigin="379,726" coordsize="11197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">
                <v:shape id="Freeform 32" o:spid="_x0000_s1027" style="position:absolute;left:398;top:745;width:11157;height:1941;visibility:visible;mso-wrap-style:square;v-text-anchor:top" coordsize="11157,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" path="m,323l8,249,33,181,71,121,121,71,181,33,249,8,323,,10833,r74,8l10976,33r60,38l11086,121r38,60l11148,249r9,74l11157,1617r-9,75l11124,1760r-38,60l11036,1870r-60,38l10907,1932r-74,9l323,1941r-74,-9l181,1908r-60,-38l71,1820,33,1760,8,1692,,1617,,323xe" filled="f" strokecolor="#ed7d31" strokeweight="2pt">
                  <v:path arrowok="t" o:connecttype="custom" o:connectlocs="0,1069;8,995;33,927;71,867;121,817;181,779;249,754;323,746;10833,746;10907,754;10976,779;11036,817;11086,867;11124,927;11148,995;11157,1069;11157,2363;11148,2438;11124,2506;11086,2566;11036,2616;10976,2654;10907,2678;10833,2687;323,2687;249,2678;181,2654;121,2616;71,2566;33,2506;8,2438;0,2363;0,1069" o:connectangles="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" o:spid="_x0000_s1028" type="#_x0000_t202" style="position:absolute;left:378;top:725;width:1119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" filled="f" stroked="f">
                  <v:textbox inset="0,0,0,0">
                    <w:txbxContent>
                      <w:p w14:paraId="4BB9B556" w14:textId="77777777" w:rsidR="003D12F3" w:rsidRDefault="00000000">
                        <w:pPr>
                          <w:spacing w:before="138"/>
                          <w:ind w:left="48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Tableau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conversion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30160">
        <w:rPr>
          <w:b/>
          <w:sz w:val="24"/>
          <w:szCs w:val="24"/>
        </w:rPr>
        <w:t>L’unité légale de volume est le mètre-cube (m</w:t>
      </w:r>
      <w:r w:rsidRPr="00530160">
        <w:rPr>
          <w:b/>
          <w:position w:val="6"/>
          <w:sz w:val="24"/>
          <w:szCs w:val="24"/>
        </w:rPr>
        <w:t>3</w:t>
      </w:r>
      <w:r w:rsidRPr="00530160">
        <w:rPr>
          <w:b/>
          <w:sz w:val="24"/>
          <w:szCs w:val="24"/>
        </w:rPr>
        <w:t xml:space="preserve">) </w:t>
      </w:r>
      <w:r w:rsidRPr="00530160">
        <w:rPr>
          <w:sz w:val="24"/>
          <w:szCs w:val="24"/>
        </w:rPr>
        <w:t>mais en chimie, le litre (L)</w:t>
      </w:r>
      <w:r w:rsidRPr="00530160">
        <w:rPr>
          <w:spacing w:val="-130"/>
          <w:sz w:val="24"/>
          <w:szCs w:val="24"/>
        </w:rPr>
        <w:t xml:space="preserve"> </w:t>
      </w:r>
      <w:r w:rsidRPr="00530160">
        <w:rPr>
          <w:sz w:val="24"/>
          <w:szCs w:val="24"/>
        </w:rPr>
        <w:t>et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le</w:t>
      </w:r>
      <w:r w:rsidRPr="00530160">
        <w:rPr>
          <w:spacing w:val="-1"/>
          <w:sz w:val="24"/>
          <w:szCs w:val="24"/>
        </w:rPr>
        <w:t xml:space="preserve"> </w:t>
      </w:r>
      <w:r w:rsidRPr="00530160">
        <w:rPr>
          <w:sz w:val="24"/>
          <w:szCs w:val="24"/>
        </w:rPr>
        <w:t>millilitre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(mL)</w:t>
      </w:r>
      <w:r w:rsidRPr="00530160">
        <w:rPr>
          <w:spacing w:val="-1"/>
          <w:sz w:val="24"/>
          <w:szCs w:val="24"/>
        </w:rPr>
        <w:t xml:space="preserve"> </w:t>
      </w:r>
      <w:r w:rsidRPr="00530160">
        <w:rPr>
          <w:sz w:val="24"/>
          <w:szCs w:val="24"/>
        </w:rPr>
        <w:t>sont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très</w:t>
      </w:r>
      <w:r w:rsidRPr="00530160">
        <w:rPr>
          <w:spacing w:val="-1"/>
          <w:sz w:val="24"/>
          <w:szCs w:val="24"/>
        </w:rPr>
        <w:t xml:space="preserve"> </w:t>
      </w:r>
      <w:r w:rsidRPr="00530160">
        <w:rPr>
          <w:sz w:val="24"/>
          <w:szCs w:val="24"/>
        </w:rPr>
        <w:t>souvent</w:t>
      </w:r>
      <w:r w:rsidRPr="00530160">
        <w:rPr>
          <w:spacing w:val="-1"/>
          <w:sz w:val="24"/>
          <w:szCs w:val="24"/>
        </w:rPr>
        <w:t xml:space="preserve"> </w:t>
      </w:r>
      <w:r w:rsidRPr="00530160">
        <w:rPr>
          <w:sz w:val="24"/>
          <w:szCs w:val="24"/>
        </w:rPr>
        <w:t>utilisés.</w:t>
      </w:r>
    </w:p>
    <w:p w14:paraId="4D1DB367" w14:textId="77777777" w:rsidR="003D12F3" w:rsidRDefault="003D12F3">
      <w:pPr>
        <w:rPr>
          <w:sz w:val="20"/>
        </w:rPr>
      </w:pPr>
    </w:p>
    <w:p w14:paraId="07786145" w14:textId="77777777" w:rsidR="003D12F3" w:rsidRDefault="003D12F3">
      <w:pPr>
        <w:rPr>
          <w:sz w:val="20"/>
        </w:rPr>
      </w:pPr>
    </w:p>
    <w:p w14:paraId="3038484B" w14:textId="77777777" w:rsidR="003D12F3" w:rsidRDefault="003D12F3">
      <w:pPr>
        <w:spacing w:before="5" w:after="1"/>
        <w:rPr>
          <w:sz w:val="13"/>
        </w:rPr>
      </w:pPr>
    </w:p>
    <w:tbl>
      <w:tblPr>
        <w:tblStyle w:val="TableNormal"/>
        <w:tblW w:w="0" w:type="auto"/>
        <w:tblInd w:w="60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3"/>
        <w:gridCol w:w="1296"/>
        <w:gridCol w:w="1190"/>
        <w:gridCol w:w="1680"/>
        <w:gridCol w:w="1186"/>
        <w:gridCol w:w="1296"/>
        <w:gridCol w:w="1939"/>
      </w:tblGrid>
      <w:tr w:rsidR="003D12F3" w14:paraId="233B1580" w14:textId="77777777">
        <w:trPr>
          <w:trHeight w:val="608"/>
        </w:trPr>
        <w:tc>
          <w:tcPr>
            <w:tcW w:w="16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A2FDF" w14:textId="77777777" w:rsidR="003D12F3" w:rsidRDefault="00000000">
            <w:pPr>
              <w:pStyle w:val="TableParagraph"/>
              <w:spacing w:line="242" w:lineRule="auto"/>
              <w:ind w:left="262" w:right="140" w:hanging="109"/>
              <w:jc w:val="left"/>
              <w:rPr>
                <w:sz w:val="18"/>
              </w:rPr>
            </w:pPr>
            <w:proofErr w:type="gramStart"/>
            <w:r>
              <w:rPr>
                <w:sz w:val="18"/>
              </w:rPr>
              <w:t>kilolitre</w:t>
            </w:r>
            <w:proofErr w:type="gramEnd"/>
            <w:r>
              <w:rPr>
                <w:sz w:val="18"/>
              </w:rPr>
              <w:t xml:space="preserve"> ou</w:t>
            </w:r>
            <w:r>
              <w:rPr>
                <w:spacing w:val="-106"/>
                <w:sz w:val="18"/>
              </w:rPr>
              <w:t xml:space="preserve"> </w:t>
            </w:r>
            <w:r>
              <w:rPr>
                <w:color w:val="00B0F0"/>
                <w:sz w:val="18"/>
              </w:rPr>
              <w:t>mètre-cube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7AEB" w14:textId="77777777" w:rsidR="003D12F3" w:rsidRDefault="003D12F3">
            <w:pPr>
              <w:pStyle w:val="TableParagraph"/>
              <w:spacing w:before="7"/>
              <w:jc w:val="left"/>
              <w:rPr>
                <w:sz w:val="17"/>
              </w:rPr>
            </w:pPr>
          </w:p>
          <w:p w14:paraId="5BB75B6B" w14:textId="77777777" w:rsidR="003D12F3" w:rsidRDefault="00000000">
            <w:pPr>
              <w:pStyle w:val="TableParagraph"/>
              <w:spacing w:before="0"/>
              <w:ind w:left="81" w:right="75"/>
              <w:rPr>
                <w:sz w:val="18"/>
              </w:rPr>
            </w:pPr>
            <w:proofErr w:type="gramStart"/>
            <w:r>
              <w:rPr>
                <w:sz w:val="18"/>
              </w:rPr>
              <w:t>hectolitre</w:t>
            </w:r>
            <w:proofErr w:type="gramEnd"/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EDBE" w14:textId="77777777" w:rsidR="003D12F3" w:rsidRDefault="003D12F3">
            <w:pPr>
              <w:pStyle w:val="TableParagraph"/>
              <w:spacing w:before="7"/>
              <w:jc w:val="left"/>
              <w:rPr>
                <w:sz w:val="17"/>
              </w:rPr>
            </w:pPr>
          </w:p>
          <w:p w14:paraId="03BF4BA6" w14:textId="77777777" w:rsidR="003D12F3" w:rsidRDefault="00000000">
            <w:pPr>
              <w:pStyle w:val="TableParagraph"/>
              <w:spacing w:before="0"/>
              <w:ind w:left="90" w:right="77"/>
              <w:rPr>
                <w:sz w:val="18"/>
              </w:rPr>
            </w:pPr>
            <w:proofErr w:type="gramStart"/>
            <w:r>
              <w:rPr>
                <w:sz w:val="18"/>
              </w:rPr>
              <w:t>décalitre</w:t>
            </w:r>
            <w:proofErr w:type="gramEnd"/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5C691" w14:textId="77777777" w:rsidR="003D12F3" w:rsidRDefault="00000000">
            <w:pPr>
              <w:pStyle w:val="TableParagraph"/>
              <w:spacing w:before="0" w:line="237" w:lineRule="auto"/>
              <w:ind w:left="297" w:right="288" w:hanging="2"/>
              <w:rPr>
                <w:sz w:val="18"/>
              </w:rPr>
            </w:pPr>
            <w:r>
              <w:rPr>
                <w:sz w:val="18"/>
              </w:rPr>
              <w:t>Litre ou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color w:val="00B0F0"/>
                <w:sz w:val="18"/>
              </w:rPr>
              <w:t>décimètre-</w:t>
            </w:r>
          </w:p>
          <w:p w14:paraId="2A5F8969" w14:textId="77777777" w:rsidR="003D12F3" w:rsidRDefault="00000000">
            <w:pPr>
              <w:pStyle w:val="TableParagraph"/>
              <w:spacing w:before="2" w:line="182" w:lineRule="exact"/>
              <w:ind w:left="351" w:right="346"/>
              <w:rPr>
                <w:sz w:val="18"/>
              </w:rPr>
            </w:pPr>
            <w:proofErr w:type="gramStart"/>
            <w:r>
              <w:rPr>
                <w:color w:val="00B0F0"/>
                <w:sz w:val="18"/>
              </w:rPr>
              <w:t>cube</w:t>
            </w:r>
            <w:proofErr w:type="gramEnd"/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747BA" w14:textId="77777777" w:rsidR="003D12F3" w:rsidRDefault="003D12F3">
            <w:pPr>
              <w:pStyle w:val="TableParagraph"/>
              <w:spacing w:before="7"/>
              <w:jc w:val="left"/>
              <w:rPr>
                <w:sz w:val="17"/>
              </w:rPr>
            </w:pPr>
          </w:p>
          <w:p w14:paraId="33F78875" w14:textId="77777777" w:rsidR="003D12F3" w:rsidRDefault="00000000">
            <w:pPr>
              <w:pStyle w:val="TableParagraph"/>
              <w:spacing w:before="0"/>
              <w:ind w:left="86" w:right="77"/>
              <w:rPr>
                <w:sz w:val="18"/>
              </w:rPr>
            </w:pPr>
            <w:proofErr w:type="gramStart"/>
            <w:r>
              <w:rPr>
                <w:sz w:val="18"/>
              </w:rPr>
              <w:t>décilitre</w:t>
            </w:r>
            <w:proofErr w:type="gram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ABAD5" w14:textId="77777777" w:rsidR="003D12F3" w:rsidRDefault="003D12F3">
            <w:pPr>
              <w:pStyle w:val="TableParagraph"/>
              <w:spacing w:before="7"/>
              <w:jc w:val="left"/>
              <w:rPr>
                <w:sz w:val="17"/>
              </w:rPr>
            </w:pPr>
          </w:p>
          <w:p w14:paraId="7A1E5E68" w14:textId="77777777" w:rsidR="003D12F3" w:rsidRDefault="00000000">
            <w:pPr>
              <w:pStyle w:val="TableParagraph"/>
              <w:spacing w:before="0"/>
              <w:ind w:left="85" w:right="70"/>
              <w:rPr>
                <w:sz w:val="18"/>
              </w:rPr>
            </w:pPr>
            <w:proofErr w:type="gramStart"/>
            <w:r>
              <w:rPr>
                <w:sz w:val="18"/>
              </w:rPr>
              <w:t>centilitre</w:t>
            </w:r>
            <w:proofErr w:type="gramEnd"/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C499" w14:textId="77777777" w:rsidR="003D12F3" w:rsidRDefault="00000000">
            <w:pPr>
              <w:pStyle w:val="TableParagraph"/>
              <w:spacing w:line="242" w:lineRule="auto"/>
              <w:ind w:left="159" w:right="146" w:firstLine="108"/>
              <w:jc w:val="left"/>
              <w:rPr>
                <w:sz w:val="18"/>
              </w:rPr>
            </w:pPr>
            <w:proofErr w:type="gramStart"/>
            <w:r>
              <w:rPr>
                <w:sz w:val="18"/>
              </w:rPr>
              <w:t>millilitre</w:t>
            </w:r>
            <w:proofErr w:type="gramEnd"/>
            <w:r>
              <w:rPr>
                <w:sz w:val="18"/>
              </w:rPr>
              <w:t xml:space="preserve"> ou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color w:val="00B0F0"/>
                <w:spacing w:val="-1"/>
                <w:sz w:val="18"/>
              </w:rPr>
              <w:t>centimètre-cube</w:t>
            </w:r>
          </w:p>
        </w:tc>
      </w:tr>
      <w:tr w:rsidR="003D12F3" w14:paraId="402A11EA" w14:textId="77777777">
        <w:trPr>
          <w:trHeight w:val="302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82FA" w14:textId="5B172738" w:rsidR="003D12F3" w:rsidRDefault="00000000">
            <w:pPr>
              <w:pStyle w:val="TableParagraph"/>
              <w:spacing w:before="46"/>
              <w:ind w:left="208" w:right="196"/>
              <w:rPr>
                <w:sz w:val="12"/>
              </w:rPr>
            </w:pPr>
            <w:proofErr w:type="spellStart"/>
            <w:proofErr w:type="gramStart"/>
            <w:r>
              <w:rPr>
                <w:sz w:val="18"/>
              </w:rPr>
              <w:t>k</w:t>
            </w:r>
            <w:r w:rsidR="00530160">
              <w:rPr>
                <w:sz w:val="18"/>
              </w:rPr>
              <w:t>L</w:t>
            </w:r>
            <w:proofErr w:type="spellEnd"/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color w:val="00B0F0"/>
                <w:sz w:val="18"/>
              </w:rPr>
              <w:t>m</w:t>
            </w:r>
            <w:r>
              <w:rPr>
                <w:color w:val="00B0F0"/>
                <w:position w:val="5"/>
                <w:sz w:val="12"/>
              </w:rPr>
              <w:t>3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827F" w14:textId="77777777" w:rsidR="003D12F3" w:rsidRDefault="00000000">
            <w:pPr>
              <w:pStyle w:val="TableParagraph"/>
              <w:spacing w:before="46"/>
              <w:ind w:left="82" w:right="75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hL</w:t>
            </w:r>
            <w:proofErr w:type="spellEnd"/>
            <w:proofErr w:type="gramEnd"/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7F52A" w14:textId="77777777" w:rsidR="003D12F3" w:rsidRDefault="00000000">
            <w:pPr>
              <w:pStyle w:val="TableParagraph"/>
              <w:spacing w:before="46"/>
              <w:ind w:left="90" w:right="75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daL</w:t>
            </w:r>
            <w:proofErr w:type="spellEnd"/>
            <w:proofErr w:type="gramEnd"/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51A7B" w14:textId="77777777" w:rsidR="003D12F3" w:rsidRDefault="00000000">
            <w:pPr>
              <w:pStyle w:val="TableParagraph"/>
              <w:spacing w:before="46"/>
              <w:ind w:left="351" w:right="346"/>
              <w:rPr>
                <w:sz w:val="12"/>
              </w:rPr>
            </w:pPr>
            <w:r>
              <w:rPr>
                <w:sz w:val="18"/>
              </w:rPr>
              <w:t>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color w:val="00B0F0"/>
                <w:sz w:val="18"/>
              </w:rPr>
              <w:t>dm</w:t>
            </w:r>
            <w:r>
              <w:rPr>
                <w:color w:val="00B0F0"/>
                <w:position w:val="5"/>
                <w:sz w:val="12"/>
              </w:rPr>
              <w:t>3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D2CE" w14:textId="77777777" w:rsidR="003D12F3" w:rsidRDefault="00000000">
            <w:pPr>
              <w:pStyle w:val="TableParagraph"/>
              <w:spacing w:before="46"/>
              <w:ind w:left="86" w:right="76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dL</w:t>
            </w:r>
            <w:proofErr w:type="spellEnd"/>
            <w:proofErr w:type="gram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4CE73" w14:textId="77777777" w:rsidR="003D12F3" w:rsidRDefault="00000000">
            <w:pPr>
              <w:pStyle w:val="TableParagraph"/>
              <w:spacing w:before="46"/>
              <w:ind w:left="85" w:right="68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cL</w:t>
            </w:r>
            <w:proofErr w:type="spellEnd"/>
            <w:proofErr w:type="gramEnd"/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0F2A8" w14:textId="77777777" w:rsidR="003D12F3" w:rsidRDefault="00000000">
            <w:pPr>
              <w:pStyle w:val="TableParagraph"/>
              <w:spacing w:before="46"/>
              <w:ind w:left="501"/>
              <w:jc w:val="left"/>
              <w:rPr>
                <w:sz w:val="12"/>
              </w:rPr>
            </w:pPr>
            <w:proofErr w:type="gramStart"/>
            <w:r>
              <w:rPr>
                <w:sz w:val="18"/>
              </w:rPr>
              <w:t>mL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color w:val="00B0F0"/>
                <w:sz w:val="18"/>
              </w:rPr>
              <w:t>cm</w:t>
            </w:r>
            <w:r>
              <w:rPr>
                <w:color w:val="00B0F0"/>
                <w:position w:val="5"/>
                <w:sz w:val="12"/>
              </w:rPr>
              <w:t>3</w:t>
            </w:r>
          </w:p>
        </w:tc>
      </w:tr>
      <w:tr w:rsidR="003D12F3" w14:paraId="57159738" w14:textId="77777777">
        <w:trPr>
          <w:trHeight w:val="407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E13A7" w14:textId="77777777" w:rsidR="003D12F3" w:rsidRDefault="00000000">
            <w:pPr>
              <w:pStyle w:val="TableParagraph"/>
              <w:ind w:left="208" w:right="196"/>
              <w:rPr>
                <w:sz w:val="12"/>
              </w:rPr>
            </w:pPr>
            <w:r>
              <w:rPr>
                <w:sz w:val="18"/>
              </w:rPr>
              <w:t>1000L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=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color w:val="00B0F0"/>
                <w:sz w:val="18"/>
              </w:rPr>
              <w:t>1m</w:t>
            </w:r>
            <w:r>
              <w:rPr>
                <w:color w:val="00B0F0"/>
                <w:position w:val="5"/>
                <w:sz w:val="12"/>
              </w:rPr>
              <w:t>3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4B8BF" w14:textId="77777777" w:rsidR="003D12F3" w:rsidRDefault="00000000">
            <w:pPr>
              <w:pStyle w:val="TableParagraph"/>
              <w:ind w:left="82" w:right="75"/>
              <w:rPr>
                <w:sz w:val="18"/>
              </w:rPr>
            </w:pPr>
            <w:r>
              <w:rPr>
                <w:sz w:val="18"/>
              </w:rPr>
              <w:t>100L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05161" w14:textId="77777777" w:rsidR="003D12F3" w:rsidRDefault="00000000">
            <w:pPr>
              <w:pStyle w:val="TableParagraph"/>
              <w:ind w:left="90" w:right="75"/>
              <w:rPr>
                <w:sz w:val="18"/>
              </w:rPr>
            </w:pPr>
            <w:r>
              <w:rPr>
                <w:sz w:val="18"/>
              </w:rPr>
              <w:t>10L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AF7C" w14:textId="77777777" w:rsidR="003D12F3" w:rsidRDefault="00000000">
            <w:pPr>
              <w:pStyle w:val="TableParagraph"/>
              <w:ind w:left="351" w:right="346"/>
              <w:rPr>
                <w:sz w:val="12"/>
              </w:rPr>
            </w:pPr>
            <w:r>
              <w:rPr>
                <w:sz w:val="18"/>
              </w:rPr>
              <w:t>1L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=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color w:val="00B0F0"/>
                <w:sz w:val="18"/>
              </w:rPr>
              <w:t>1dm</w:t>
            </w:r>
            <w:r>
              <w:rPr>
                <w:color w:val="00B0F0"/>
                <w:position w:val="5"/>
                <w:sz w:val="12"/>
              </w:rPr>
              <w:t>3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EF932" w14:textId="77777777" w:rsidR="003D12F3" w:rsidRDefault="00000000">
            <w:pPr>
              <w:pStyle w:val="TableParagraph"/>
              <w:ind w:left="86" w:right="76"/>
              <w:rPr>
                <w:sz w:val="18"/>
              </w:rPr>
            </w:pPr>
            <w:r>
              <w:rPr>
                <w:sz w:val="18"/>
              </w:rPr>
              <w:t>0,1L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C223" w14:textId="77777777" w:rsidR="003D12F3" w:rsidRDefault="00000000">
            <w:pPr>
              <w:pStyle w:val="TableParagraph"/>
              <w:ind w:left="85" w:right="68"/>
              <w:rPr>
                <w:sz w:val="18"/>
              </w:rPr>
            </w:pPr>
            <w:r>
              <w:rPr>
                <w:sz w:val="18"/>
              </w:rPr>
              <w:t>0,01L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6A3CB" w14:textId="77777777" w:rsidR="003D12F3" w:rsidRDefault="00000000">
            <w:pPr>
              <w:pStyle w:val="TableParagraph"/>
              <w:spacing w:before="0" w:line="201" w:lineRule="exact"/>
              <w:ind w:left="196" w:right="184"/>
              <w:rPr>
                <w:sz w:val="18"/>
              </w:rPr>
            </w:pPr>
            <w:r>
              <w:rPr>
                <w:sz w:val="18"/>
              </w:rPr>
              <w:t>0,001L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=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1mL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=</w:t>
            </w:r>
          </w:p>
          <w:p w14:paraId="62364583" w14:textId="77777777" w:rsidR="003D12F3" w:rsidRDefault="00000000">
            <w:pPr>
              <w:pStyle w:val="TableParagraph"/>
              <w:spacing w:before="0" w:line="186" w:lineRule="exact"/>
              <w:ind w:left="194" w:right="184"/>
              <w:rPr>
                <w:sz w:val="12"/>
              </w:rPr>
            </w:pPr>
            <w:r>
              <w:rPr>
                <w:color w:val="00B0F0"/>
                <w:sz w:val="18"/>
              </w:rPr>
              <w:t>1cm</w:t>
            </w:r>
            <w:r>
              <w:rPr>
                <w:color w:val="00B0F0"/>
                <w:position w:val="5"/>
                <w:sz w:val="12"/>
              </w:rPr>
              <w:t>3</w:t>
            </w:r>
          </w:p>
        </w:tc>
      </w:tr>
    </w:tbl>
    <w:p w14:paraId="72572E03" w14:textId="77777777" w:rsidR="003D12F3" w:rsidRDefault="003D12F3">
      <w:pPr>
        <w:rPr>
          <w:sz w:val="20"/>
        </w:rPr>
      </w:pPr>
    </w:p>
    <w:p w14:paraId="158D0DCC" w14:textId="77777777" w:rsidR="003D12F3" w:rsidRDefault="003D12F3">
      <w:pPr>
        <w:spacing w:before="2"/>
        <w:rPr>
          <w:sz w:val="19"/>
        </w:rPr>
      </w:pPr>
    </w:p>
    <w:p w14:paraId="5F570361" w14:textId="394BF54F" w:rsidR="003D12F3" w:rsidRDefault="00000000">
      <w:pPr>
        <w:pStyle w:val="Titre"/>
        <w:rPr>
          <w:u w:val="none"/>
        </w:rPr>
      </w:pPr>
      <w:r>
        <w:rPr>
          <w:u w:val="thick"/>
        </w:rPr>
        <w:t>Méthode</w:t>
      </w:r>
      <w:r>
        <w:rPr>
          <w:spacing w:val="-3"/>
          <w:u w:val="thick"/>
        </w:rPr>
        <w:t xml:space="preserve"> </w:t>
      </w:r>
      <w:r w:rsidR="007F79A4">
        <w:rPr>
          <w:u w:val="thick"/>
        </w:rPr>
        <w:t>en partant d’un exemple :</w:t>
      </w:r>
    </w:p>
    <w:p w14:paraId="282989E4" w14:textId="77777777" w:rsidR="003D12F3" w:rsidRDefault="003D12F3">
      <w:pPr>
        <w:spacing w:before="10"/>
        <w:rPr>
          <w:b/>
          <w:sz w:val="23"/>
        </w:rPr>
      </w:pPr>
    </w:p>
    <w:p w14:paraId="4ADAB9BA" w14:textId="77777777" w:rsidR="00530160" w:rsidRDefault="00530160">
      <w:pPr>
        <w:spacing w:line="271" w:lineRule="exact"/>
        <w:ind w:left="599"/>
        <w:rPr>
          <w:b/>
          <w:i/>
          <w:sz w:val="24"/>
        </w:rPr>
      </w:pPr>
    </w:p>
    <w:p w14:paraId="5A7B7181" w14:textId="77777777" w:rsidR="003D12F3" w:rsidRPr="00530160" w:rsidRDefault="00000000">
      <w:pPr>
        <w:pStyle w:val="Corpsdetexte"/>
        <w:ind w:left="599" w:right="1173"/>
        <w:rPr>
          <w:sz w:val="24"/>
          <w:szCs w:val="24"/>
        </w:rPr>
      </w:pPr>
      <w:r w:rsidRPr="00530160">
        <w:rPr>
          <w:sz w:val="24"/>
          <w:szCs w:val="24"/>
        </w:rPr>
        <w:t>On veut préparer un volume de 37 mL de liquide. Pour cela Il faut choisir</w:t>
      </w:r>
      <w:r w:rsidRPr="00530160">
        <w:rPr>
          <w:spacing w:val="-130"/>
          <w:sz w:val="24"/>
          <w:szCs w:val="24"/>
        </w:rPr>
        <w:t xml:space="preserve"> </w:t>
      </w:r>
      <w:r w:rsidRPr="00530160">
        <w:rPr>
          <w:sz w:val="24"/>
          <w:szCs w:val="24"/>
        </w:rPr>
        <w:t>l’éprouvette dont la capacité est juste supérieure ou égale au volume à</w:t>
      </w:r>
      <w:r w:rsidRPr="00530160">
        <w:rPr>
          <w:spacing w:val="1"/>
          <w:sz w:val="24"/>
          <w:szCs w:val="24"/>
        </w:rPr>
        <w:t xml:space="preserve"> </w:t>
      </w:r>
      <w:r w:rsidRPr="00530160">
        <w:rPr>
          <w:sz w:val="24"/>
          <w:szCs w:val="24"/>
        </w:rPr>
        <w:t>prélever.</w:t>
      </w:r>
    </w:p>
    <w:p w14:paraId="4CBE58C6" w14:textId="2F74F44E" w:rsidR="003D12F3" w:rsidRDefault="00530160">
      <w:pPr>
        <w:pStyle w:val="Corpsdetexte"/>
        <w:spacing w:before="1"/>
        <w:ind w:left="599"/>
        <w:rPr>
          <w:sz w:val="24"/>
          <w:szCs w:val="24"/>
        </w:rPr>
      </w:pPr>
      <w:r w:rsidRPr="00530160">
        <w:rPr>
          <w:sz w:val="24"/>
          <w:szCs w:val="24"/>
        </w:rPr>
        <w:t>Ainsi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pour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un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volume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de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37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mL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on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prendra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l’éprouvette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de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50</w:t>
      </w:r>
      <w:r w:rsidRPr="00530160">
        <w:rPr>
          <w:spacing w:val="-2"/>
          <w:sz w:val="24"/>
          <w:szCs w:val="24"/>
        </w:rPr>
        <w:t xml:space="preserve"> </w:t>
      </w:r>
      <w:r w:rsidRPr="00530160">
        <w:rPr>
          <w:sz w:val="24"/>
          <w:szCs w:val="24"/>
        </w:rPr>
        <w:t>mL.</w:t>
      </w:r>
    </w:p>
    <w:p w14:paraId="79EE9619" w14:textId="34CD203D" w:rsidR="007F79A4" w:rsidRPr="00530160" w:rsidRDefault="007F79A4">
      <w:pPr>
        <w:pStyle w:val="Corpsdetexte"/>
        <w:spacing w:before="1"/>
        <w:ind w:left="599"/>
        <w:rPr>
          <w:sz w:val="24"/>
          <w:szCs w:val="24"/>
        </w:rPr>
      </w:pPr>
      <w:r w:rsidRPr="00530160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98E94CB" wp14:editId="68D28751">
                <wp:simplePos x="0" y="0"/>
                <wp:positionH relativeFrom="page">
                  <wp:posOffset>376555</wp:posOffset>
                </wp:positionH>
                <wp:positionV relativeFrom="paragraph">
                  <wp:posOffset>278130</wp:posOffset>
                </wp:positionV>
                <wp:extent cx="6758940" cy="5219065"/>
                <wp:effectExtent l="0" t="0" r="0" b="0"/>
                <wp:wrapTopAndBottom/>
                <wp:docPr id="167039211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-635" y="-635"/>
                          <a:ext cx="6746240" cy="5206365"/>
                          <a:chOff x="593" y="302"/>
                          <a:chExt cx="10624" cy="8199"/>
                        </a:xfrm>
                      </wpg:grpSpPr>
                      <pic:pic xmlns:pic="http://schemas.openxmlformats.org/drawingml/2006/picture">
                        <pic:nvPicPr>
                          <pic:cNvPr id="907941914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8" y="302"/>
                            <a:ext cx="3396" cy="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69790120" name="AutoShape 28"/>
                        <wps:cNvSpPr>
                          <a:spLocks/>
                        </wps:cNvSpPr>
                        <wps:spPr bwMode="auto">
                          <a:xfrm>
                            <a:off x="2294" y="438"/>
                            <a:ext cx="4648" cy="2755"/>
                          </a:xfrm>
                          <a:custGeom>
                            <a:avLst/>
                            <a:gdLst>
                              <a:gd name="T0" fmla="+- 0 5356 2295"/>
                              <a:gd name="T1" fmla="*/ T0 w 4648"/>
                              <a:gd name="T2" fmla="+- 0 2514 439"/>
                              <a:gd name="T3" fmla="*/ 2514 h 2755"/>
                              <a:gd name="T4" fmla="+- 0 2295 2295"/>
                              <a:gd name="T5" fmla="*/ T4 w 4648"/>
                              <a:gd name="T6" fmla="+- 0 2514 439"/>
                              <a:gd name="T7" fmla="*/ 2514 h 2755"/>
                              <a:gd name="T8" fmla="+- 0 2295 2295"/>
                              <a:gd name="T9" fmla="*/ T8 w 4648"/>
                              <a:gd name="T10" fmla="+- 0 3194 439"/>
                              <a:gd name="T11" fmla="*/ 3194 h 2755"/>
                              <a:gd name="T12" fmla="+- 0 5356 2295"/>
                              <a:gd name="T13" fmla="*/ T12 w 4648"/>
                              <a:gd name="T14" fmla="+- 0 3194 439"/>
                              <a:gd name="T15" fmla="*/ 3194 h 2755"/>
                              <a:gd name="T16" fmla="+- 0 5356 2295"/>
                              <a:gd name="T17" fmla="*/ T16 w 4648"/>
                              <a:gd name="T18" fmla="+- 0 2514 439"/>
                              <a:gd name="T19" fmla="*/ 2514 h 2755"/>
                              <a:gd name="T20" fmla="+- 0 6943 2295"/>
                              <a:gd name="T21" fmla="*/ T20 w 4648"/>
                              <a:gd name="T22" fmla="+- 0 439 439"/>
                              <a:gd name="T23" fmla="*/ 439 h 2755"/>
                              <a:gd name="T24" fmla="+- 0 2896 2295"/>
                              <a:gd name="T25" fmla="*/ T24 w 4648"/>
                              <a:gd name="T26" fmla="+- 0 439 439"/>
                              <a:gd name="T27" fmla="*/ 439 h 2755"/>
                              <a:gd name="T28" fmla="+- 0 2896 2295"/>
                              <a:gd name="T29" fmla="*/ T28 w 4648"/>
                              <a:gd name="T30" fmla="+- 0 1119 439"/>
                              <a:gd name="T31" fmla="*/ 1119 h 2755"/>
                              <a:gd name="T32" fmla="+- 0 6943 2295"/>
                              <a:gd name="T33" fmla="*/ T32 w 4648"/>
                              <a:gd name="T34" fmla="+- 0 1119 439"/>
                              <a:gd name="T35" fmla="*/ 1119 h 2755"/>
                              <a:gd name="T36" fmla="+- 0 6943 2295"/>
                              <a:gd name="T37" fmla="*/ T36 w 4648"/>
                              <a:gd name="T38" fmla="+- 0 439 439"/>
                              <a:gd name="T39" fmla="*/ 439 h 27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648" h="2755">
                                <a:moveTo>
                                  <a:pt x="3061" y="2075"/>
                                </a:moveTo>
                                <a:lnTo>
                                  <a:pt x="0" y="2075"/>
                                </a:lnTo>
                                <a:lnTo>
                                  <a:pt x="0" y="2755"/>
                                </a:lnTo>
                                <a:lnTo>
                                  <a:pt x="3061" y="2755"/>
                                </a:lnTo>
                                <a:lnTo>
                                  <a:pt x="3061" y="2075"/>
                                </a:lnTo>
                                <a:close/>
                                <a:moveTo>
                                  <a:pt x="4648" y="0"/>
                                </a:moveTo>
                                <a:lnTo>
                                  <a:pt x="601" y="0"/>
                                </a:lnTo>
                                <a:lnTo>
                                  <a:pt x="601" y="680"/>
                                </a:lnTo>
                                <a:lnTo>
                                  <a:pt x="4648" y="680"/>
                                </a:lnTo>
                                <a:lnTo>
                                  <a:pt x="4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603485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0" y="109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84084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" y="3616"/>
                            <a:ext cx="3158" cy="3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1890615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9" y="5726"/>
                            <a:ext cx="2539" cy="2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1062812" name="Freeform 24"/>
                        <wps:cNvSpPr>
                          <a:spLocks/>
                        </wps:cNvSpPr>
                        <wps:spPr bwMode="auto">
                          <a:xfrm>
                            <a:off x="2892" y="1051"/>
                            <a:ext cx="8325" cy="1462"/>
                          </a:xfrm>
                          <a:custGeom>
                            <a:avLst/>
                            <a:gdLst>
                              <a:gd name="T0" fmla="+- 0 2893 2893"/>
                              <a:gd name="T1" fmla="*/ T0 w 8325"/>
                              <a:gd name="T2" fmla="+- 0 1295 1052"/>
                              <a:gd name="T3" fmla="*/ 1295 h 1462"/>
                              <a:gd name="T4" fmla="+- 0 2905 2893"/>
                              <a:gd name="T5" fmla="*/ T4 w 8325"/>
                              <a:gd name="T6" fmla="+- 0 1218 1052"/>
                              <a:gd name="T7" fmla="*/ 1218 h 1462"/>
                              <a:gd name="T8" fmla="+- 0 2940 2893"/>
                              <a:gd name="T9" fmla="*/ T8 w 8325"/>
                              <a:gd name="T10" fmla="+- 0 1151 1052"/>
                              <a:gd name="T11" fmla="*/ 1151 h 1462"/>
                              <a:gd name="T12" fmla="+- 0 2993 2893"/>
                              <a:gd name="T13" fmla="*/ T12 w 8325"/>
                              <a:gd name="T14" fmla="+- 0 1099 1052"/>
                              <a:gd name="T15" fmla="*/ 1099 h 1462"/>
                              <a:gd name="T16" fmla="+- 0 3059 2893"/>
                              <a:gd name="T17" fmla="*/ T16 w 8325"/>
                              <a:gd name="T18" fmla="+- 0 1064 1052"/>
                              <a:gd name="T19" fmla="*/ 1064 h 1462"/>
                              <a:gd name="T20" fmla="+- 0 3136 2893"/>
                              <a:gd name="T21" fmla="*/ T20 w 8325"/>
                              <a:gd name="T22" fmla="+- 0 1052 1052"/>
                              <a:gd name="T23" fmla="*/ 1052 h 1462"/>
                              <a:gd name="T24" fmla="+- 0 10974 2893"/>
                              <a:gd name="T25" fmla="*/ T24 w 8325"/>
                              <a:gd name="T26" fmla="+- 0 1052 1052"/>
                              <a:gd name="T27" fmla="*/ 1052 h 1462"/>
                              <a:gd name="T28" fmla="+- 0 11051 2893"/>
                              <a:gd name="T29" fmla="*/ T28 w 8325"/>
                              <a:gd name="T30" fmla="+- 0 1064 1052"/>
                              <a:gd name="T31" fmla="*/ 1064 h 1462"/>
                              <a:gd name="T32" fmla="+- 0 11118 2893"/>
                              <a:gd name="T33" fmla="*/ T32 w 8325"/>
                              <a:gd name="T34" fmla="+- 0 1099 1052"/>
                              <a:gd name="T35" fmla="*/ 1099 h 1462"/>
                              <a:gd name="T36" fmla="+- 0 11171 2893"/>
                              <a:gd name="T37" fmla="*/ T36 w 8325"/>
                              <a:gd name="T38" fmla="+- 0 1151 1052"/>
                              <a:gd name="T39" fmla="*/ 1151 h 1462"/>
                              <a:gd name="T40" fmla="+- 0 11205 2893"/>
                              <a:gd name="T41" fmla="*/ T40 w 8325"/>
                              <a:gd name="T42" fmla="+- 0 1218 1052"/>
                              <a:gd name="T43" fmla="*/ 1218 h 1462"/>
                              <a:gd name="T44" fmla="+- 0 11218 2893"/>
                              <a:gd name="T45" fmla="*/ T44 w 8325"/>
                              <a:gd name="T46" fmla="+- 0 1295 1052"/>
                              <a:gd name="T47" fmla="*/ 1295 h 1462"/>
                              <a:gd name="T48" fmla="+- 0 11218 2893"/>
                              <a:gd name="T49" fmla="*/ T48 w 8325"/>
                              <a:gd name="T50" fmla="+- 0 2270 1052"/>
                              <a:gd name="T51" fmla="*/ 2270 h 1462"/>
                              <a:gd name="T52" fmla="+- 0 11205 2893"/>
                              <a:gd name="T53" fmla="*/ T52 w 8325"/>
                              <a:gd name="T54" fmla="+- 0 2347 1052"/>
                              <a:gd name="T55" fmla="*/ 2347 h 1462"/>
                              <a:gd name="T56" fmla="+- 0 11171 2893"/>
                              <a:gd name="T57" fmla="*/ T56 w 8325"/>
                              <a:gd name="T58" fmla="+- 0 2414 1052"/>
                              <a:gd name="T59" fmla="*/ 2414 h 1462"/>
                              <a:gd name="T60" fmla="+- 0 11118 2893"/>
                              <a:gd name="T61" fmla="*/ T60 w 8325"/>
                              <a:gd name="T62" fmla="+- 0 2467 1052"/>
                              <a:gd name="T63" fmla="*/ 2467 h 1462"/>
                              <a:gd name="T64" fmla="+- 0 11051 2893"/>
                              <a:gd name="T65" fmla="*/ T64 w 8325"/>
                              <a:gd name="T66" fmla="+- 0 2501 1052"/>
                              <a:gd name="T67" fmla="*/ 2501 h 1462"/>
                              <a:gd name="T68" fmla="+- 0 10974 2893"/>
                              <a:gd name="T69" fmla="*/ T68 w 8325"/>
                              <a:gd name="T70" fmla="+- 0 2514 1052"/>
                              <a:gd name="T71" fmla="*/ 2514 h 1462"/>
                              <a:gd name="T72" fmla="+- 0 3136 2893"/>
                              <a:gd name="T73" fmla="*/ T72 w 8325"/>
                              <a:gd name="T74" fmla="+- 0 2514 1052"/>
                              <a:gd name="T75" fmla="*/ 2514 h 1462"/>
                              <a:gd name="T76" fmla="+- 0 3059 2893"/>
                              <a:gd name="T77" fmla="*/ T76 w 8325"/>
                              <a:gd name="T78" fmla="+- 0 2501 1052"/>
                              <a:gd name="T79" fmla="*/ 2501 h 1462"/>
                              <a:gd name="T80" fmla="+- 0 2993 2893"/>
                              <a:gd name="T81" fmla="*/ T80 w 8325"/>
                              <a:gd name="T82" fmla="+- 0 2467 1052"/>
                              <a:gd name="T83" fmla="*/ 2467 h 1462"/>
                              <a:gd name="T84" fmla="+- 0 2940 2893"/>
                              <a:gd name="T85" fmla="*/ T84 w 8325"/>
                              <a:gd name="T86" fmla="+- 0 2414 1052"/>
                              <a:gd name="T87" fmla="*/ 2414 h 1462"/>
                              <a:gd name="T88" fmla="+- 0 2905 2893"/>
                              <a:gd name="T89" fmla="*/ T88 w 8325"/>
                              <a:gd name="T90" fmla="+- 0 2347 1052"/>
                              <a:gd name="T91" fmla="*/ 2347 h 1462"/>
                              <a:gd name="T92" fmla="+- 0 2893 2893"/>
                              <a:gd name="T93" fmla="*/ T92 w 8325"/>
                              <a:gd name="T94" fmla="+- 0 2270 1052"/>
                              <a:gd name="T95" fmla="*/ 2270 h 1462"/>
                              <a:gd name="T96" fmla="+- 0 2893 2893"/>
                              <a:gd name="T97" fmla="*/ T96 w 8325"/>
                              <a:gd name="T98" fmla="+- 0 1295 1052"/>
                              <a:gd name="T99" fmla="*/ 1295 h 14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8325" h="1462">
                                <a:moveTo>
                                  <a:pt x="0" y="243"/>
                                </a:moveTo>
                                <a:lnTo>
                                  <a:pt x="12" y="166"/>
                                </a:lnTo>
                                <a:lnTo>
                                  <a:pt x="47" y="99"/>
                                </a:lnTo>
                                <a:lnTo>
                                  <a:pt x="100" y="47"/>
                                </a:lnTo>
                                <a:lnTo>
                                  <a:pt x="166" y="12"/>
                                </a:lnTo>
                                <a:lnTo>
                                  <a:pt x="243" y="0"/>
                                </a:lnTo>
                                <a:lnTo>
                                  <a:pt x="8081" y="0"/>
                                </a:lnTo>
                                <a:lnTo>
                                  <a:pt x="8158" y="12"/>
                                </a:lnTo>
                                <a:lnTo>
                                  <a:pt x="8225" y="47"/>
                                </a:lnTo>
                                <a:lnTo>
                                  <a:pt x="8278" y="99"/>
                                </a:lnTo>
                                <a:lnTo>
                                  <a:pt x="8312" y="166"/>
                                </a:lnTo>
                                <a:lnTo>
                                  <a:pt x="8325" y="243"/>
                                </a:lnTo>
                                <a:lnTo>
                                  <a:pt x="8325" y="1218"/>
                                </a:lnTo>
                                <a:lnTo>
                                  <a:pt x="8312" y="1295"/>
                                </a:lnTo>
                                <a:lnTo>
                                  <a:pt x="8278" y="1362"/>
                                </a:lnTo>
                                <a:lnTo>
                                  <a:pt x="8225" y="1415"/>
                                </a:lnTo>
                                <a:lnTo>
                                  <a:pt x="8158" y="1449"/>
                                </a:lnTo>
                                <a:lnTo>
                                  <a:pt x="8081" y="1462"/>
                                </a:lnTo>
                                <a:lnTo>
                                  <a:pt x="243" y="1462"/>
                                </a:lnTo>
                                <a:lnTo>
                                  <a:pt x="166" y="1449"/>
                                </a:lnTo>
                                <a:lnTo>
                                  <a:pt x="100" y="1415"/>
                                </a:lnTo>
                                <a:lnTo>
                                  <a:pt x="47" y="1362"/>
                                </a:lnTo>
                                <a:lnTo>
                                  <a:pt x="12" y="1295"/>
                                </a:lnTo>
                                <a:lnTo>
                                  <a:pt x="0" y="1218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ED7D3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7911365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0" y="382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70605302" name="Freeform 22"/>
                        <wps:cNvSpPr>
                          <a:spLocks/>
                        </wps:cNvSpPr>
                        <wps:spPr bwMode="auto">
                          <a:xfrm>
                            <a:off x="3824" y="3700"/>
                            <a:ext cx="6647" cy="1042"/>
                          </a:xfrm>
                          <a:custGeom>
                            <a:avLst/>
                            <a:gdLst>
                              <a:gd name="T0" fmla="+- 0 3825 3825"/>
                              <a:gd name="T1" fmla="*/ T0 w 6647"/>
                              <a:gd name="T2" fmla="+- 0 3874 3700"/>
                              <a:gd name="T3" fmla="*/ 3874 h 1042"/>
                              <a:gd name="T4" fmla="+- 0 3838 3825"/>
                              <a:gd name="T5" fmla="*/ T4 w 6647"/>
                              <a:gd name="T6" fmla="+- 0 3806 3700"/>
                              <a:gd name="T7" fmla="*/ 3806 h 1042"/>
                              <a:gd name="T8" fmla="+- 0 3876 3825"/>
                              <a:gd name="T9" fmla="*/ T8 w 6647"/>
                              <a:gd name="T10" fmla="+- 0 3751 3700"/>
                              <a:gd name="T11" fmla="*/ 3751 h 1042"/>
                              <a:gd name="T12" fmla="+- 0 3931 3825"/>
                              <a:gd name="T13" fmla="*/ T12 w 6647"/>
                              <a:gd name="T14" fmla="+- 0 3714 3700"/>
                              <a:gd name="T15" fmla="*/ 3714 h 1042"/>
                              <a:gd name="T16" fmla="+- 0 3998 3825"/>
                              <a:gd name="T17" fmla="*/ T16 w 6647"/>
                              <a:gd name="T18" fmla="+- 0 3700 3700"/>
                              <a:gd name="T19" fmla="*/ 3700 h 1042"/>
                              <a:gd name="T20" fmla="+- 0 10298 3825"/>
                              <a:gd name="T21" fmla="*/ T20 w 6647"/>
                              <a:gd name="T22" fmla="+- 0 3700 3700"/>
                              <a:gd name="T23" fmla="*/ 3700 h 1042"/>
                              <a:gd name="T24" fmla="+- 0 10366 3825"/>
                              <a:gd name="T25" fmla="*/ T24 w 6647"/>
                              <a:gd name="T26" fmla="+- 0 3714 3700"/>
                              <a:gd name="T27" fmla="*/ 3714 h 1042"/>
                              <a:gd name="T28" fmla="+- 0 10421 3825"/>
                              <a:gd name="T29" fmla="*/ T28 w 6647"/>
                              <a:gd name="T30" fmla="+- 0 3751 3700"/>
                              <a:gd name="T31" fmla="*/ 3751 h 1042"/>
                              <a:gd name="T32" fmla="+- 0 10458 3825"/>
                              <a:gd name="T33" fmla="*/ T32 w 6647"/>
                              <a:gd name="T34" fmla="+- 0 3806 3700"/>
                              <a:gd name="T35" fmla="*/ 3806 h 1042"/>
                              <a:gd name="T36" fmla="+- 0 10472 3825"/>
                              <a:gd name="T37" fmla="*/ T36 w 6647"/>
                              <a:gd name="T38" fmla="+- 0 3874 3700"/>
                              <a:gd name="T39" fmla="*/ 3874 h 1042"/>
                              <a:gd name="T40" fmla="+- 0 10472 3825"/>
                              <a:gd name="T41" fmla="*/ T40 w 6647"/>
                              <a:gd name="T42" fmla="+- 0 4568 3700"/>
                              <a:gd name="T43" fmla="*/ 4568 h 1042"/>
                              <a:gd name="T44" fmla="+- 0 10458 3825"/>
                              <a:gd name="T45" fmla="*/ T44 w 6647"/>
                              <a:gd name="T46" fmla="+- 0 4636 3700"/>
                              <a:gd name="T47" fmla="*/ 4636 h 1042"/>
                              <a:gd name="T48" fmla="+- 0 10421 3825"/>
                              <a:gd name="T49" fmla="*/ T48 w 6647"/>
                              <a:gd name="T50" fmla="+- 0 4691 3700"/>
                              <a:gd name="T51" fmla="*/ 4691 h 1042"/>
                              <a:gd name="T52" fmla="+- 0 10366 3825"/>
                              <a:gd name="T53" fmla="*/ T52 w 6647"/>
                              <a:gd name="T54" fmla="+- 0 4728 3700"/>
                              <a:gd name="T55" fmla="*/ 4728 h 1042"/>
                              <a:gd name="T56" fmla="+- 0 10298 3825"/>
                              <a:gd name="T57" fmla="*/ T56 w 6647"/>
                              <a:gd name="T58" fmla="+- 0 4742 3700"/>
                              <a:gd name="T59" fmla="*/ 4742 h 1042"/>
                              <a:gd name="T60" fmla="+- 0 3998 3825"/>
                              <a:gd name="T61" fmla="*/ T60 w 6647"/>
                              <a:gd name="T62" fmla="+- 0 4742 3700"/>
                              <a:gd name="T63" fmla="*/ 4742 h 1042"/>
                              <a:gd name="T64" fmla="+- 0 3931 3825"/>
                              <a:gd name="T65" fmla="*/ T64 w 6647"/>
                              <a:gd name="T66" fmla="+- 0 4728 3700"/>
                              <a:gd name="T67" fmla="*/ 4728 h 1042"/>
                              <a:gd name="T68" fmla="+- 0 3876 3825"/>
                              <a:gd name="T69" fmla="*/ T68 w 6647"/>
                              <a:gd name="T70" fmla="+- 0 4691 3700"/>
                              <a:gd name="T71" fmla="*/ 4691 h 1042"/>
                              <a:gd name="T72" fmla="+- 0 3838 3825"/>
                              <a:gd name="T73" fmla="*/ T72 w 6647"/>
                              <a:gd name="T74" fmla="+- 0 4636 3700"/>
                              <a:gd name="T75" fmla="*/ 4636 h 1042"/>
                              <a:gd name="T76" fmla="+- 0 3825 3825"/>
                              <a:gd name="T77" fmla="*/ T76 w 6647"/>
                              <a:gd name="T78" fmla="+- 0 4568 3700"/>
                              <a:gd name="T79" fmla="*/ 4568 h 1042"/>
                              <a:gd name="T80" fmla="+- 0 3825 3825"/>
                              <a:gd name="T81" fmla="*/ T80 w 6647"/>
                              <a:gd name="T82" fmla="+- 0 3874 3700"/>
                              <a:gd name="T83" fmla="*/ 3874 h 10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647" h="1042">
                                <a:moveTo>
                                  <a:pt x="0" y="174"/>
                                </a:moveTo>
                                <a:lnTo>
                                  <a:pt x="13" y="106"/>
                                </a:lnTo>
                                <a:lnTo>
                                  <a:pt x="51" y="51"/>
                                </a:lnTo>
                                <a:lnTo>
                                  <a:pt x="106" y="14"/>
                                </a:lnTo>
                                <a:lnTo>
                                  <a:pt x="173" y="0"/>
                                </a:lnTo>
                                <a:lnTo>
                                  <a:pt x="6473" y="0"/>
                                </a:lnTo>
                                <a:lnTo>
                                  <a:pt x="6541" y="14"/>
                                </a:lnTo>
                                <a:lnTo>
                                  <a:pt x="6596" y="51"/>
                                </a:lnTo>
                                <a:lnTo>
                                  <a:pt x="6633" y="106"/>
                                </a:lnTo>
                                <a:lnTo>
                                  <a:pt x="6647" y="174"/>
                                </a:lnTo>
                                <a:lnTo>
                                  <a:pt x="6647" y="868"/>
                                </a:lnTo>
                                <a:lnTo>
                                  <a:pt x="6633" y="936"/>
                                </a:lnTo>
                                <a:lnTo>
                                  <a:pt x="6596" y="991"/>
                                </a:lnTo>
                                <a:lnTo>
                                  <a:pt x="6541" y="1028"/>
                                </a:lnTo>
                                <a:lnTo>
                                  <a:pt x="6473" y="1042"/>
                                </a:lnTo>
                                <a:lnTo>
                                  <a:pt x="173" y="1042"/>
                                </a:lnTo>
                                <a:lnTo>
                                  <a:pt x="106" y="1028"/>
                                </a:lnTo>
                                <a:lnTo>
                                  <a:pt x="51" y="991"/>
                                </a:lnTo>
                                <a:lnTo>
                                  <a:pt x="13" y="936"/>
                                </a:lnTo>
                                <a:lnTo>
                                  <a:pt x="0" y="868"/>
                                </a:lnTo>
                                <a:lnTo>
                                  <a:pt x="0" y="1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ED7D3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9229635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1" y="6243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8840081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71" y="4998"/>
                            <a:ext cx="1515" cy="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544278" name="Freeform 19"/>
                        <wps:cNvSpPr>
                          <a:spLocks/>
                        </wps:cNvSpPr>
                        <wps:spPr bwMode="auto">
                          <a:xfrm>
                            <a:off x="4059" y="6011"/>
                            <a:ext cx="6669" cy="1079"/>
                          </a:xfrm>
                          <a:custGeom>
                            <a:avLst/>
                            <a:gdLst>
                              <a:gd name="T0" fmla="+- 0 4060 4060"/>
                              <a:gd name="T1" fmla="*/ T0 w 6669"/>
                              <a:gd name="T2" fmla="+- 0 6191 6011"/>
                              <a:gd name="T3" fmla="*/ 6191 h 1079"/>
                              <a:gd name="T4" fmla="+- 0 4074 4060"/>
                              <a:gd name="T5" fmla="*/ T4 w 6669"/>
                              <a:gd name="T6" fmla="+- 0 6121 6011"/>
                              <a:gd name="T7" fmla="*/ 6121 h 1079"/>
                              <a:gd name="T8" fmla="+- 0 4112 4060"/>
                              <a:gd name="T9" fmla="*/ T8 w 6669"/>
                              <a:gd name="T10" fmla="+- 0 6064 6011"/>
                              <a:gd name="T11" fmla="*/ 6064 h 1079"/>
                              <a:gd name="T12" fmla="+- 0 4170 4060"/>
                              <a:gd name="T13" fmla="*/ T12 w 6669"/>
                              <a:gd name="T14" fmla="+- 0 6026 6011"/>
                              <a:gd name="T15" fmla="*/ 6026 h 1079"/>
                              <a:gd name="T16" fmla="+- 0 4240 4060"/>
                              <a:gd name="T17" fmla="*/ T16 w 6669"/>
                              <a:gd name="T18" fmla="+- 0 6011 6011"/>
                              <a:gd name="T19" fmla="*/ 6011 h 1079"/>
                              <a:gd name="T20" fmla="+- 0 10549 4060"/>
                              <a:gd name="T21" fmla="*/ T20 w 6669"/>
                              <a:gd name="T22" fmla="+- 0 6011 6011"/>
                              <a:gd name="T23" fmla="*/ 6011 h 1079"/>
                              <a:gd name="T24" fmla="+- 0 10619 4060"/>
                              <a:gd name="T25" fmla="*/ T24 w 6669"/>
                              <a:gd name="T26" fmla="+- 0 6026 6011"/>
                              <a:gd name="T27" fmla="*/ 6026 h 1079"/>
                              <a:gd name="T28" fmla="+- 0 10676 4060"/>
                              <a:gd name="T29" fmla="*/ T28 w 6669"/>
                              <a:gd name="T30" fmla="+- 0 6064 6011"/>
                              <a:gd name="T31" fmla="*/ 6064 h 1079"/>
                              <a:gd name="T32" fmla="+- 0 10715 4060"/>
                              <a:gd name="T33" fmla="*/ T32 w 6669"/>
                              <a:gd name="T34" fmla="+- 0 6121 6011"/>
                              <a:gd name="T35" fmla="*/ 6121 h 1079"/>
                              <a:gd name="T36" fmla="+- 0 10729 4060"/>
                              <a:gd name="T37" fmla="*/ T36 w 6669"/>
                              <a:gd name="T38" fmla="+- 0 6191 6011"/>
                              <a:gd name="T39" fmla="*/ 6191 h 1079"/>
                              <a:gd name="T40" fmla="+- 0 10729 4060"/>
                              <a:gd name="T41" fmla="*/ T40 w 6669"/>
                              <a:gd name="T42" fmla="+- 0 6911 6011"/>
                              <a:gd name="T43" fmla="*/ 6911 h 1079"/>
                              <a:gd name="T44" fmla="+- 0 10715 4060"/>
                              <a:gd name="T45" fmla="*/ T44 w 6669"/>
                              <a:gd name="T46" fmla="+- 0 6981 6011"/>
                              <a:gd name="T47" fmla="*/ 6981 h 1079"/>
                              <a:gd name="T48" fmla="+- 0 10676 4060"/>
                              <a:gd name="T49" fmla="*/ T48 w 6669"/>
                              <a:gd name="T50" fmla="+- 0 7038 6011"/>
                              <a:gd name="T51" fmla="*/ 7038 h 1079"/>
                              <a:gd name="T52" fmla="+- 0 10619 4060"/>
                              <a:gd name="T53" fmla="*/ T52 w 6669"/>
                              <a:gd name="T54" fmla="+- 0 7076 6011"/>
                              <a:gd name="T55" fmla="*/ 7076 h 1079"/>
                              <a:gd name="T56" fmla="+- 0 10549 4060"/>
                              <a:gd name="T57" fmla="*/ T56 w 6669"/>
                              <a:gd name="T58" fmla="+- 0 7090 6011"/>
                              <a:gd name="T59" fmla="*/ 7090 h 1079"/>
                              <a:gd name="T60" fmla="+- 0 4240 4060"/>
                              <a:gd name="T61" fmla="*/ T60 w 6669"/>
                              <a:gd name="T62" fmla="+- 0 7090 6011"/>
                              <a:gd name="T63" fmla="*/ 7090 h 1079"/>
                              <a:gd name="T64" fmla="+- 0 4170 4060"/>
                              <a:gd name="T65" fmla="*/ T64 w 6669"/>
                              <a:gd name="T66" fmla="+- 0 7076 6011"/>
                              <a:gd name="T67" fmla="*/ 7076 h 1079"/>
                              <a:gd name="T68" fmla="+- 0 4112 4060"/>
                              <a:gd name="T69" fmla="*/ T68 w 6669"/>
                              <a:gd name="T70" fmla="+- 0 7038 6011"/>
                              <a:gd name="T71" fmla="*/ 7038 h 1079"/>
                              <a:gd name="T72" fmla="+- 0 4074 4060"/>
                              <a:gd name="T73" fmla="*/ T72 w 6669"/>
                              <a:gd name="T74" fmla="+- 0 6981 6011"/>
                              <a:gd name="T75" fmla="*/ 6981 h 1079"/>
                              <a:gd name="T76" fmla="+- 0 4060 4060"/>
                              <a:gd name="T77" fmla="*/ T76 w 6669"/>
                              <a:gd name="T78" fmla="+- 0 6911 6011"/>
                              <a:gd name="T79" fmla="*/ 6911 h 1079"/>
                              <a:gd name="T80" fmla="+- 0 4060 4060"/>
                              <a:gd name="T81" fmla="*/ T80 w 6669"/>
                              <a:gd name="T82" fmla="+- 0 6191 6011"/>
                              <a:gd name="T83" fmla="*/ 6191 h 10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669" h="1079">
                                <a:moveTo>
                                  <a:pt x="0" y="180"/>
                                </a:moveTo>
                                <a:lnTo>
                                  <a:pt x="14" y="110"/>
                                </a:lnTo>
                                <a:lnTo>
                                  <a:pt x="52" y="53"/>
                                </a:lnTo>
                                <a:lnTo>
                                  <a:pt x="110" y="15"/>
                                </a:lnTo>
                                <a:lnTo>
                                  <a:pt x="180" y="0"/>
                                </a:lnTo>
                                <a:lnTo>
                                  <a:pt x="6489" y="0"/>
                                </a:lnTo>
                                <a:lnTo>
                                  <a:pt x="6559" y="15"/>
                                </a:lnTo>
                                <a:lnTo>
                                  <a:pt x="6616" y="53"/>
                                </a:lnTo>
                                <a:lnTo>
                                  <a:pt x="6655" y="110"/>
                                </a:lnTo>
                                <a:lnTo>
                                  <a:pt x="6669" y="180"/>
                                </a:lnTo>
                                <a:lnTo>
                                  <a:pt x="6669" y="900"/>
                                </a:lnTo>
                                <a:lnTo>
                                  <a:pt x="6655" y="970"/>
                                </a:lnTo>
                                <a:lnTo>
                                  <a:pt x="6616" y="1027"/>
                                </a:lnTo>
                                <a:lnTo>
                                  <a:pt x="6559" y="1065"/>
                                </a:lnTo>
                                <a:lnTo>
                                  <a:pt x="6489" y="1079"/>
                                </a:lnTo>
                                <a:lnTo>
                                  <a:pt x="180" y="1079"/>
                                </a:lnTo>
                                <a:lnTo>
                                  <a:pt x="110" y="1065"/>
                                </a:lnTo>
                                <a:lnTo>
                                  <a:pt x="52" y="1027"/>
                                </a:lnTo>
                                <a:lnTo>
                                  <a:pt x="14" y="970"/>
                                </a:lnTo>
                                <a:lnTo>
                                  <a:pt x="0" y="900"/>
                                </a:lnTo>
                                <a:lnTo>
                                  <a:pt x="0" y="1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ED7D3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8826920" name="AutoShape 18"/>
                        <wps:cNvSpPr>
                          <a:spLocks/>
                        </wps:cNvSpPr>
                        <wps:spPr bwMode="auto">
                          <a:xfrm>
                            <a:off x="5187" y="7781"/>
                            <a:ext cx="2218" cy="538"/>
                          </a:xfrm>
                          <a:custGeom>
                            <a:avLst/>
                            <a:gdLst>
                              <a:gd name="T0" fmla="+- 0 7122 5188"/>
                              <a:gd name="T1" fmla="*/ T0 w 2218"/>
                              <a:gd name="T2" fmla="+- 0 8304 7781"/>
                              <a:gd name="T3" fmla="*/ 8304 h 538"/>
                              <a:gd name="T4" fmla="+- 0 6013 5188"/>
                              <a:gd name="T5" fmla="*/ T4 w 2218"/>
                              <a:gd name="T6" fmla="+- 0 8304 7781"/>
                              <a:gd name="T7" fmla="*/ 8304 h 538"/>
                              <a:gd name="T8" fmla="+- 0 6013 5188"/>
                              <a:gd name="T9" fmla="*/ T8 w 2218"/>
                              <a:gd name="T10" fmla="+- 0 8319 7781"/>
                              <a:gd name="T11" fmla="*/ 8319 h 538"/>
                              <a:gd name="T12" fmla="+- 0 7122 5188"/>
                              <a:gd name="T13" fmla="*/ T12 w 2218"/>
                              <a:gd name="T14" fmla="+- 0 8319 7781"/>
                              <a:gd name="T15" fmla="*/ 8319 h 538"/>
                              <a:gd name="T16" fmla="+- 0 7122 5188"/>
                              <a:gd name="T17" fmla="*/ T16 w 2218"/>
                              <a:gd name="T18" fmla="+- 0 8304 7781"/>
                              <a:gd name="T19" fmla="*/ 8304 h 538"/>
                              <a:gd name="T20" fmla="+- 0 7405 5188"/>
                              <a:gd name="T21" fmla="*/ T20 w 2218"/>
                              <a:gd name="T22" fmla="+- 0 7781 7781"/>
                              <a:gd name="T23" fmla="*/ 7781 h 538"/>
                              <a:gd name="T24" fmla="+- 0 5188 5188"/>
                              <a:gd name="T25" fmla="*/ T24 w 2218"/>
                              <a:gd name="T26" fmla="+- 0 7781 7781"/>
                              <a:gd name="T27" fmla="*/ 7781 h 538"/>
                              <a:gd name="T28" fmla="+- 0 5188 5188"/>
                              <a:gd name="T29" fmla="*/ T28 w 2218"/>
                              <a:gd name="T30" fmla="+- 0 7796 7781"/>
                              <a:gd name="T31" fmla="*/ 7796 h 538"/>
                              <a:gd name="T32" fmla="+- 0 7405 5188"/>
                              <a:gd name="T33" fmla="*/ T32 w 2218"/>
                              <a:gd name="T34" fmla="+- 0 7796 7781"/>
                              <a:gd name="T35" fmla="*/ 7796 h 538"/>
                              <a:gd name="T36" fmla="+- 0 7405 5188"/>
                              <a:gd name="T37" fmla="*/ T36 w 2218"/>
                              <a:gd name="T38" fmla="+- 0 7781 7781"/>
                              <a:gd name="T39" fmla="*/ 7781 h 5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218" h="538">
                                <a:moveTo>
                                  <a:pt x="1934" y="523"/>
                                </a:moveTo>
                                <a:lnTo>
                                  <a:pt x="825" y="523"/>
                                </a:lnTo>
                                <a:lnTo>
                                  <a:pt x="825" y="538"/>
                                </a:lnTo>
                                <a:lnTo>
                                  <a:pt x="1934" y="538"/>
                                </a:lnTo>
                                <a:lnTo>
                                  <a:pt x="1934" y="523"/>
                                </a:lnTo>
                                <a:close/>
                                <a:moveTo>
                                  <a:pt x="22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2217" y="15"/>
                                </a:lnTo>
                                <a:lnTo>
                                  <a:pt x="22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9421299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9" y="757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8180076" name="Freeform 16"/>
                        <wps:cNvSpPr>
                          <a:spLocks/>
                        </wps:cNvSpPr>
                        <wps:spPr bwMode="auto">
                          <a:xfrm>
                            <a:off x="4092" y="7422"/>
                            <a:ext cx="6669" cy="1079"/>
                          </a:xfrm>
                          <a:custGeom>
                            <a:avLst/>
                            <a:gdLst>
                              <a:gd name="T0" fmla="+- 0 4093 4093"/>
                              <a:gd name="T1" fmla="*/ T0 w 6669"/>
                              <a:gd name="T2" fmla="+- 0 7602 7422"/>
                              <a:gd name="T3" fmla="*/ 7602 h 1079"/>
                              <a:gd name="T4" fmla="+- 0 4107 4093"/>
                              <a:gd name="T5" fmla="*/ T4 w 6669"/>
                              <a:gd name="T6" fmla="+- 0 7532 7422"/>
                              <a:gd name="T7" fmla="*/ 7532 h 1079"/>
                              <a:gd name="T8" fmla="+- 0 4145 4093"/>
                              <a:gd name="T9" fmla="*/ T8 w 6669"/>
                              <a:gd name="T10" fmla="+- 0 7475 7422"/>
                              <a:gd name="T11" fmla="*/ 7475 h 1079"/>
                              <a:gd name="T12" fmla="+- 0 4203 4093"/>
                              <a:gd name="T13" fmla="*/ T12 w 6669"/>
                              <a:gd name="T14" fmla="+- 0 7437 7422"/>
                              <a:gd name="T15" fmla="*/ 7437 h 1079"/>
                              <a:gd name="T16" fmla="+- 0 4273 4093"/>
                              <a:gd name="T17" fmla="*/ T16 w 6669"/>
                              <a:gd name="T18" fmla="+- 0 7422 7422"/>
                              <a:gd name="T19" fmla="*/ 7422 h 1079"/>
                              <a:gd name="T20" fmla="+- 0 10582 4093"/>
                              <a:gd name="T21" fmla="*/ T20 w 6669"/>
                              <a:gd name="T22" fmla="+- 0 7422 7422"/>
                              <a:gd name="T23" fmla="*/ 7422 h 1079"/>
                              <a:gd name="T24" fmla="+- 0 10652 4093"/>
                              <a:gd name="T25" fmla="*/ T24 w 6669"/>
                              <a:gd name="T26" fmla="+- 0 7437 7422"/>
                              <a:gd name="T27" fmla="*/ 7437 h 1079"/>
                              <a:gd name="T28" fmla="+- 0 10709 4093"/>
                              <a:gd name="T29" fmla="*/ T28 w 6669"/>
                              <a:gd name="T30" fmla="+- 0 7475 7422"/>
                              <a:gd name="T31" fmla="*/ 7475 h 1079"/>
                              <a:gd name="T32" fmla="+- 0 10748 4093"/>
                              <a:gd name="T33" fmla="*/ T32 w 6669"/>
                              <a:gd name="T34" fmla="+- 0 7532 7422"/>
                              <a:gd name="T35" fmla="*/ 7532 h 1079"/>
                              <a:gd name="T36" fmla="+- 0 10762 4093"/>
                              <a:gd name="T37" fmla="*/ T36 w 6669"/>
                              <a:gd name="T38" fmla="+- 0 7602 7422"/>
                              <a:gd name="T39" fmla="*/ 7602 h 1079"/>
                              <a:gd name="T40" fmla="+- 0 10762 4093"/>
                              <a:gd name="T41" fmla="*/ T40 w 6669"/>
                              <a:gd name="T42" fmla="+- 0 8322 7422"/>
                              <a:gd name="T43" fmla="*/ 8322 h 1079"/>
                              <a:gd name="T44" fmla="+- 0 10748 4093"/>
                              <a:gd name="T45" fmla="*/ T44 w 6669"/>
                              <a:gd name="T46" fmla="+- 0 8392 7422"/>
                              <a:gd name="T47" fmla="*/ 8392 h 1079"/>
                              <a:gd name="T48" fmla="+- 0 10709 4093"/>
                              <a:gd name="T49" fmla="*/ T48 w 6669"/>
                              <a:gd name="T50" fmla="+- 0 8449 7422"/>
                              <a:gd name="T51" fmla="*/ 8449 h 1079"/>
                              <a:gd name="T52" fmla="+- 0 10652 4093"/>
                              <a:gd name="T53" fmla="*/ T52 w 6669"/>
                              <a:gd name="T54" fmla="+- 0 8487 7422"/>
                              <a:gd name="T55" fmla="*/ 8487 h 1079"/>
                              <a:gd name="T56" fmla="+- 0 10582 4093"/>
                              <a:gd name="T57" fmla="*/ T56 w 6669"/>
                              <a:gd name="T58" fmla="+- 0 8501 7422"/>
                              <a:gd name="T59" fmla="*/ 8501 h 1079"/>
                              <a:gd name="T60" fmla="+- 0 4273 4093"/>
                              <a:gd name="T61" fmla="*/ T60 w 6669"/>
                              <a:gd name="T62" fmla="+- 0 8501 7422"/>
                              <a:gd name="T63" fmla="*/ 8501 h 1079"/>
                              <a:gd name="T64" fmla="+- 0 4203 4093"/>
                              <a:gd name="T65" fmla="*/ T64 w 6669"/>
                              <a:gd name="T66" fmla="+- 0 8487 7422"/>
                              <a:gd name="T67" fmla="*/ 8487 h 1079"/>
                              <a:gd name="T68" fmla="+- 0 4145 4093"/>
                              <a:gd name="T69" fmla="*/ T68 w 6669"/>
                              <a:gd name="T70" fmla="+- 0 8449 7422"/>
                              <a:gd name="T71" fmla="*/ 8449 h 1079"/>
                              <a:gd name="T72" fmla="+- 0 4107 4093"/>
                              <a:gd name="T73" fmla="*/ T72 w 6669"/>
                              <a:gd name="T74" fmla="+- 0 8392 7422"/>
                              <a:gd name="T75" fmla="*/ 8392 h 1079"/>
                              <a:gd name="T76" fmla="+- 0 4093 4093"/>
                              <a:gd name="T77" fmla="*/ T76 w 6669"/>
                              <a:gd name="T78" fmla="+- 0 8322 7422"/>
                              <a:gd name="T79" fmla="*/ 8322 h 1079"/>
                              <a:gd name="T80" fmla="+- 0 4093 4093"/>
                              <a:gd name="T81" fmla="*/ T80 w 6669"/>
                              <a:gd name="T82" fmla="+- 0 7602 7422"/>
                              <a:gd name="T83" fmla="*/ 7602 h 10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669" h="1079">
                                <a:moveTo>
                                  <a:pt x="0" y="180"/>
                                </a:moveTo>
                                <a:lnTo>
                                  <a:pt x="14" y="110"/>
                                </a:lnTo>
                                <a:lnTo>
                                  <a:pt x="52" y="53"/>
                                </a:lnTo>
                                <a:lnTo>
                                  <a:pt x="110" y="15"/>
                                </a:lnTo>
                                <a:lnTo>
                                  <a:pt x="180" y="0"/>
                                </a:lnTo>
                                <a:lnTo>
                                  <a:pt x="6489" y="0"/>
                                </a:lnTo>
                                <a:lnTo>
                                  <a:pt x="6559" y="15"/>
                                </a:lnTo>
                                <a:lnTo>
                                  <a:pt x="6616" y="53"/>
                                </a:lnTo>
                                <a:lnTo>
                                  <a:pt x="6655" y="110"/>
                                </a:lnTo>
                                <a:lnTo>
                                  <a:pt x="6669" y="180"/>
                                </a:lnTo>
                                <a:lnTo>
                                  <a:pt x="6669" y="900"/>
                                </a:lnTo>
                                <a:lnTo>
                                  <a:pt x="6655" y="970"/>
                                </a:lnTo>
                                <a:lnTo>
                                  <a:pt x="6616" y="1027"/>
                                </a:lnTo>
                                <a:lnTo>
                                  <a:pt x="6559" y="1065"/>
                                </a:lnTo>
                                <a:lnTo>
                                  <a:pt x="6489" y="1079"/>
                                </a:lnTo>
                                <a:lnTo>
                                  <a:pt x="180" y="1079"/>
                                </a:lnTo>
                                <a:lnTo>
                                  <a:pt x="110" y="1065"/>
                                </a:lnTo>
                                <a:lnTo>
                                  <a:pt x="52" y="1027"/>
                                </a:lnTo>
                                <a:lnTo>
                                  <a:pt x="14" y="970"/>
                                </a:lnTo>
                                <a:lnTo>
                                  <a:pt x="0" y="900"/>
                                </a:lnTo>
                                <a:lnTo>
                                  <a:pt x="0" y="1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ED7D3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39516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028" y="495"/>
                            <a:ext cx="3592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524406" w14:textId="77777777" w:rsidR="003D12F3" w:rsidRDefault="00000000">
                              <w:pPr>
                                <w:spacing w:line="234" w:lineRule="exact"/>
                                <w:rPr>
                                  <w:rFonts w:ascii="Arial" w:hAnsi="Arial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w w:val="95"/>
                                </w:rPr>
                                <w:t>Unité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w w:val="95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w w:val="95"/>
                                </w:rPr>
                                <w:t>mesure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80DE4"/>
                                  <w:w w:val="95"/>
                                  <w:sz w:val="21"/>
                                </w:rPr>
                                <w:t>mL</w:t>
                              </w:r>
                            </w:p>
                            <w:p w14:paraId="72088A0B" w14:textId="77777777" w:rsidR="003D12F3" w:rsidRDefault="00000000">
                              <w:pPr>
                                <w:spacing w:before="25"/>
                                <w:rPr>
                                  <w:rFonts w:ascii="Arial" w:hAnsi="Arial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</w:rPr>
                                <w:t>Volume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</w:rPr>
                                <w:t>maximal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</w:rPr>
                                <w:t>ou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1"/>
                                </w:rPr>
                                <w:t>capacité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80DE4"/>
                                  <w:w w:val="95"/>
                                  <w:sz w:val="21"/>
                                </w:rPr>
                                <w:t>50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80DE4"/>
                                  <w:spacing w:val="-2"/>
                                  <w:w w:val="9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180DE4"/>
                                  <w:w w:val="95"/>
                                  <w:sz w:val="21"/>
                                </w:rPr>
                                <w:t>mL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578795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137" y="1103"/>
                            <a:ext cx="308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B7F1A7" w14:textId="77777777" w:rsidR="003D12F3" w:rsidRDefault="00000000">
                              <w:pPr>
                                <w:spacing w:before="48" w:line="163" w:lineRule="auto"/>
                                <w:rPr>
                                  <w:rFonts w:ascii="Cambria" w:hAnsi="Cambria"/>
                                </w:rPr>
                              </w:pPr>
                              <w:r w:rsidRPr="007F79A4">
                                <w:rPr>
                                  <w:rFonts w:ascii="Cambria" w:hAnsi="Cambria"/>
                                  <w:b/>
                                  <w:w w:val="110"/>
                                  <w:position w:val="-14"/>
                                  <w:sz w:val="32"/>
                                </w:rPr>
                                <w:t>1</w:t>
                              </w:r>
                              <w:r w:rsidRPr="007F79A4">
                                <w:rPr>
                                  <w:rFonts w:ascii="Cambria" w:hAnsi="Cambria"/>
                                  <w:b/>
                                  <w:spacing w:val="53"/>
                                  <w:w w:val="110"/>
                                  <w:position w:val="-1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Repérer</w:t>
                              </w:r>
                              <w:r>
                                <w:rPr>
                                  <w:rFonts w:ascii="Cambria" w:hAnsi="Cambria"/>
                                  <w:spacing w:val="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sur</w:t>
                              </w:r>
                              <w:r>
                                <w:rPr>
                                  <w:rFonts w:ascii="Cambria" w:hAnsi="Cambria"/>
                                  <w:spacing w:val="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l’éprouvette</w:t>
                              </w:r>
                              <w:r>
                                <w:rPr>
                                  <w:rFonts w:ascii="Cambria" w:hAnsi="Cambria"/>
                                  <w:spacing w:val="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238304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839" y="1365"/>
                            <a:ext cx="3002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C06044" w14:textId="77777777" w:rsidR="003D12F3" w:rsidRDefault="00000000">
                              <w:pPr>
                                <w:tabs>
                                  <w:tab w:val="left" w:pos="359"/>
                                </w:tabs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libri" w:hAnsi="Calibri"/>
                                  <w:w w:val="110"/>
                                </w:rPr>
                                <w:t>-</w:t>
                              </w:r>
                              <w:r>
                                <w:rPr>
                                  <w:rFonts w:ascii="Calibri" w:hAnsi="Calibri"/>
                                  <w:w w:val="110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L’unité</w:t>
                              </w:r>
                              <w:r>
                                <w:rPr>
                                  <w:rFonts w:ascii="Cambria" w:hAnsi="Cambria"/>
                                  <w:spacing w:val="20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de</w:t>
                              </w:r>
                              <w:r>
                                <w:rPr>
                                  <w:rFonts w:ascii="Cambria" w:hAnsi="Cambria"/>
                                  <w:spacing w:val="2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mesure</w:t>
                              </w:r>
                              <w:r>
                                <w:rPr>
                                  <w:rFonts w:ascii="Cambria" w:hAnsi="Cambria"/>
                                  <w:spacing w:val="2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Wingdings" w:hAnsi="Wingdings"/>
                                  <w:w w:val="110"/>
                                </w:rPr>
                                <w:t></w:t>
                              </w:r>
                              <w:r>
                                <w:rPr>
                                  <w:rFonts w:ascii="Times New Roman" w:hAnsi="Times New Roman"/>
                                  <w:spacing w:val="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mL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450781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839" y="1624"/>
                            <a:ext cx="88" cy="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581A25" w14:textId="77777777" w:rsidR="003D12F3" w:rsidRDefault="00000000">
                              <w:pPr>
                                <w:spacing w:line="266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</w:p>
                            <w:p w14:paraId="53EFD435" w14:textId="77777777" w:rsidR="003D12F3" w:rsidRDefault="00000000">
                              <w:pPr>
                                <w:spacing w:line="266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924919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270" y="1626"/>
                            <a:ext cx="4126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85C6E4" w14:textId="77777777" w:rsidR="003D12F3" w:rsidRDefault="00000000">
                              <w:pPr>
                                <w:spacing w:line="257" w:lineRule="exact"/>
                                <w:rPr>
                                  <w:rFonts w:ascii="Cambria" w:hAnsi="Cambria"/>
                                </w:rPr>
                              </w:pPr>
                              <w:proofErr w:type="gramStart"/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volume</w:t>
                              </w:r>
                              <w:proofErr w:type="gramEnd"/>
                              <w:r>
                                <w:rPr>
                                  <w:rFonts w:ascii="Cambria" w:hAnsi="Cambria"/>
                                  <w:spacing w:val="-2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maximal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ou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capacité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Wingdings" w:hAnsi="Wingdings"/>
                                  <w:w w:val="115"/>
                                </w:rPr>
                                <w:t>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50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mL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097880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199" y="1890"/>
                            <a:ext cx="6665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FE8A59" w14:textId="77777777" w:rsidR="003D12F3" w:rsidRDefault="00000000">
                              <w:pPr>
                                <w:spacing w:before="1" w:line="237" w:lineRule="auto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Le</w:t>
                              </w:r>
                              <w:r>
                                <w:rPr>
                                  <w:rFonts w:ascii="Cambria" w:hAnsi="Cambria"/>
                                  <w:spacing w:val="7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15"/>
                                </w:rPr>
                                <w:t>volume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12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15"/>
                                </w:rPr>
                                <w:t>compris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15"/>
                                </w:rPr>
                                <w:t>entre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12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15"/>
                                </w:rPr>
                                <w:t>deux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15"/>
                                </w:rPr>
                                <w:t>traits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8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de</w:t>
                              </w:r>
                              <w:r>
                                <w:rPr>
                                  <w:rFonts w:ascii="Cambria" w:hAnsi="Cambria"/>
                                  <w:spacing w:val="7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graduation</w:t>
                              </w:r>
                              <w:r>
                                <w:rPr>
                                  <w:rFonts w:ascii="Cambria" w:hAnsi="Cambria"/>
                                  <w:spacing w:val="8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Wingdings" w:hAnsi="Wingdings"/>
                                  <w:w w:val="115"/>
                                </w:rPr>
                                <w:t></w:t>
                              </w:r>
                              <w:r>
                                <w:rPr>
                                  <w:rFonts w:ascii="Times New Roman" w:hAnsi="Times New Roman"/>
                                  <w:spacing w:val="-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1</w:t>
                              </w:r>
                              <w:r>
                                <w:rPr>
                                  <w:rFonts w:ascii="Cambria" w:hAnsi="Cambria"/>
                                  <w:spacing w:val="8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mL</w:t>
                              </w:r>
                              <w:r>
                                <w:rPr>
                                  <w:rFonts w:ascii="Cambria" w:hAnsi="Cambria"/>
                                  <w:spacing w:val="-5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(Appelé</w:t>
                              </w:r>
                              <w:r>
                                <w:rPr>
                                  <w:rFonts w:ascii="Cambria" w:hAnsi="Cambria"/>
                                  <w:spacing w:val="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w w:val="115"/>
                                </w:rPr>
                                <w:t>une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spacing w:val="16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w w:val="115"/>
                                </w:rPr>
                                <w:t>division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734829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423" y="2573"/>
                            <a:ext cx="2309" cy="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3EC7F2" w14:textId="77777777" w:rsidR="003D12F3" w:rsidRDefault="00000000">
                              <w:pPr>
                                <w:spacing w:line="234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b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divisions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=</w:t>
                              </w:r>
                              <w:r>
                                <w:rPr>
                                  <w:rFonts w:ascii="Arial"/>
                                  <w:b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mL</w:t>
                              </w:r>
                            </w:p>
                            <w:p w14:paraId="66895C76" w14:textId="77777777" w:rsidR="003D12F3" w:rsidRDefault="00000000">
                              <w:pPr>
                                <w:spacing w:before="20"/>
                                <w:rPr>
                                  <w:rFonts w:ascii="Arial"/>
                                  <w:b/>
                                  <w:sz w:val="21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/>
                                  <w:b/>
                                </w:rPr>
                                <w:t>donc</w:t>
                              </w:r>
                              <w:proofErr w:type="gramEnd"/>
                              <w:r>
                                <w:rPr>
                                  <w:rFonts w:ascii="Arial"/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180DE4"/>
                                  <w:sz w:val="21"/>
                                </w:rPr>
                                <w:t>1</w:t>
                              </w:r>
                              <w:r>
                                <w:rPr>
                                  <w:rFonts w:ascii="Arial"/>
                                  <w:b/>
                                  <w:color w:val="180DE4"/>
                                  <w:spacing w:val="-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180DE4"/>
                                  <w:sz w:val="21"/>
                                </w:rPr>
                                <w:t>division</w:t>
                              </w:r>
                              <w:r>
                                <w:rPr>
                                  <w:rFonts w:ascii="Arial"/>
                                  <w:b/>
                                  <w:color w:val="180DE4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=</w:t>
                              </w:r>
                              <w:r>
                                <w:rPr>
                                  <w:rFonts w:ascii="Arial"/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180DE4"/>
                                  <w:sz w:val="21"/>
                                </w:rPr>
                                <w:t>1</w:t>
                              </w:r>
                              <w:r>
                                <w:rPr>
                                  <w:rFonts w:ascii="Arial"/>
                                  <w:b/>
                                  <w:color w:val="180DE4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180DE4"/>
                                  <w:sz w:val="21"/>
                                </w:rPr>
                                <w:t>mL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861053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3" y="3881"/>
                            <a:ext cx="295" cy="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F17358" w14:textId="77777777" w:rsidR="003D12F3" w:rsidRPr="007F79A4" w:rsidRDefault="00000000">
                              <w:pPr>
                                <w:spacing w:line="387" w:lineRule="exact"/>
                                <w:rPr>
                                  <w:rFonts w:ascii="Verdana"/>
                                  <w:b/>
                                  <w:sz w:val="32"/>
                                </w:rPr>
                              </w:pPr>
                              <w:r w:rsidRPr="007F79A4">
                                <w:rPr>
                                  <w:rFonts w:ascii="Verdana"/>
                                  <w:b/>
                                  <w:w w:val="120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684779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660" y="3753"/>
                            <a:ext cx="5675" cy="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3E82BF" w14:textId="77777777" w:rsidR="003D12F3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59"/>
                                </w:tabs>
                                <w:spacing w:line="257" w:lineRule="exact"/>
                                <w:ind w:left="158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Poser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l’éprouvette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à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plat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sur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la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table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et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la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tenir.</w:t>
                              </w:r>
                            </w:p>
                            <w:p w14:paraId="062ACF1A" w14:textId="77777777" w:rsidR="003D12F3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59"/>
                                </w:tabs>
                                <w:spacing w:before="3" w:line="237" w:lineRule="auto"/>
                                <w:ind w:right="18" w:firstLine="0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Verser</w:t>
                              </w:r>
                              <w:r>
                                <w:rPr>
                                  <w:rFonts w:ascii="Cambria" w:hAnsi="Cambria"/>
                                  <w:spacing w:val="2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le</w:t>
                              </w:r>
                              <w:r>
                                <w:rPr>
                                  <w:rFonts w:ascii="Cambria" w:hAnsi="Cambria"/>
                                  <w:spacing w:val="2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liquide</w:t>
                              </w:r>
                              <w:r>
                                <w:rPr>
                                  <w:rFonts w:ascii="Cambria" w:hAnsi="Cambria"/>
                                  <w:spacing w:val="2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dans</w:t>
                              </w:r>
                              <w:r>
                                <w:rPr>
                                  <w:rFonts w:ascii="Cambria" w:hAnsi="Cambria"/>
                                  <w:spacing w:val="2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l’éprouvette</w:t>
                              </w:r>
                              <w:r>
                                <w:rPr>
                                  <w:rFonts w:ascii="Cambria" w:hAnsi="Cambria"/>
                                  <w:spacing w:val="2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jusqu’au</w:t>
                              </w:r>
                              <w:r>
                                <w:rPr>
                                  <w:rFonts w:ascii="Cambria" w:hAnsi="Cambria"/>
                                  <w:spacing w:val="2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volume</w:t>
                              </w:r>
                              <w:r>
                                <w:rPr>
                                  <w:rFonts w:ascii="Cambria" w:hAnsi="Cambria"/>
                                  <w:spacing w:val="-50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souhaité.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044995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244" y="4953"/>
                            <a:ext cx="3114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47D69C" w14:textId="77777777" w:rsidR="003D12F3" w:rsidRDefault="00000000">
                              <w:pPr>
                                <w:ind w:right="11"/>
                                <w:rPr>
                                  <w:rFonts w:ascii="Cambria" w:hAnsi="Cambria"/>
                                  <w:b/>
                                </w:rPr>
                              </w:pP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Le liquide forme à sa surface</w:t>
                              </w:r>
                              <w:r>
                                <w:rPr>
                                  <w:rFonts w:ascii="Cambria" w:hAnsi="Cambria"/>
                                  <w:spacing w:val="-5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un</w:t>
                              </w:r>
                              <w:r>
                                <w:rPr>
                                  <w:rFonts w:ascii="Cambria" w:hAnsi="Cambria"/>
                                  <w:spacing w:val="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creux</w:t>
                              </w:r>
                              <w:r>
                                <w:rPr>
                                  <w:rFonts w:ascii="Cambria" w:hAnsi="Cambria"/>
                                  <w:spacing w:val="4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</w:rPr>
                                <w:t>appelé</w:t>
                              </w:r>
                              <w:r>
                                <w:rPr>
                                  <w:rFonts w:ascii="Cambria" w:hAns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w w:val="115"/>
                                </w:rPr>
                                <w:t>ménisque.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626830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277" y="6153"/>
                            <a:ext cx="5765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923C84" w14:textId="77777777" w:rsidR="003D12F3" w:rsidRDefault="00000000">
                              <w:pPr>
                                <w:spacing w:line="204" w:lineRule="exact"/>
                                <w:ind w:left="574"/>
                                <w:rPr>
                                  <w:rFonts w:ascii="Cambria"/>
                                  <w:b/>
                                  <w:i/>
                                </w:rPr>
                              </w:pPr>
                              <w:r>
                                <w:rPr>
                                  <w:rFonts w:ascii="Cambria"/>
                                  <w:w w:val="115"/>
                                </w:rPr>
                                <w:t>-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Faire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la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lecture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du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volume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en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positionnant</w:t>
                              </w:r>
                              <w:r>
                                <w:rPr>
                                  <w:rFonts w:ascii="Cambria"/>
                                  <w:spacing w:val="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i/>
                                  <w:w w:val="115"/>
                                </w:rPr>
                                <w:t>ses</w:t>
                              </w:r>
                            </w:p>
                            <w:p w14:paraId="35288A44" w14:textId="5502A7C1" w:rsidR="003D12F3" w:rsidRPr="00F27B90" w:rsidRDefault="00000000">
                              <w:pPr>
                                <w:tabs>
                                  <w:tab w:val="left" w:pos="574"/>
                                </w:tabs>
                                <w:spacing w:line="325" w:lineRule="exact"/>
                                <w:rPr>
                                  <w:rFonts w:ascii="Cambria" w:hAnsi="Cambria"/>
                                  <w:b/>
                                  <w:i/>
                                  <w:spacing w:val="5"/>
                                  <w:w w:val="120"/>
                                </w:rPr>
                              </w:pPr>
                              <w:r w:rsidRPr="007F79A4">
                                <w:rPr>
                                  <w:rFonts w:ascii="Verdana" w:hAnsi="Verdana"/>
                                  <w:b/>
                                  <w:w w:val="120"/>
                                  <w:sz w:val="32"/>
                                </w:rPr>
                                <w:t>3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w w:val="120"/>
                                  <w:sz w:val="32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20"/>
                                </w:rPr>
                                <w:t xml:space="preserve">yeux </w:t>
                              </w:r>
                              <w:r>
                                <w:rPr>
                                  <w:rFonts w:ascii="Cambria" w:hAnsi="Cambria"/>
                                  <w:w w:val="120"/>
                                </w:rPr>
                                <w:t>au</w:t>
                              </w:r>
                              <w:r>
                                <w:rPr>
                                  <w:rFonts w:ascii="Cambria" w:hAnsi="Cambria"/>
                                  <w:spacing w:val="1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20"/>
                                </w:rPr>
                                <w:t>bas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4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20"/>
                                </w:rPr>
                                <w:t>du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4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20"/>
                                </w:rPr>
                                <w:t>ménisque.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5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20"/>
                                </w:rPr>
                                <w:t>Il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4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20"/>
                                </w:rPr>
                                <w:t>doit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4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w w:val="120"/>
                                </w:rPr>
                                <w:t>être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i/>
                                  <w:spacing w:val="5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20"/>
                                </w:rPr>
                                <w:t>sur la</w:t>
                              </w:r>
                            </w:p>
                            <w:p w14:paraId="6F4D2559" w14:textId="77777777" w:rsidR="003D12F3" w:rsidRDefault="00000000">
                              <w:pPr>
                                <w:spacing w:line="247" w:lineRule="exact"/>
                                <w:ind w:left="574"/>
                                <w:rPr>
                                  <w:rFonts w:ascii="Cambria"/>
                                </w:rPr>
                              </w:pPr>
                              <w:proofErr w:type="gramStart"/>
                              <w:r>
                                <w:rPr>
                                  <w:rFonts w:ascii="Cambria"/>
                                  <w:w w:val="115"/>
                                </w:rPr>
                                <w:t>graduation</w:t>
                              </w:r>
                              <w:proofErr w:type="gramEnd"/>
                              <w:r>
                                <w:rPr>
                                  <w:rFonts w:ascii="Cambria"/>
                                  <w:spacing w:val="-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voulu</w:t>
                              </w:r>
                              <w:r>
                                <w:rPr>
                                  <w:rFonts w:ascii="Cambria"/>
                                  <w:spacing w:val="-6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(ici</w:t>
                              </w:r>
                              <w:r>
                                <w:rPr>
                                  <w:rFonts w:ascii="Cambria"/>
                                  <w:spacing w:val="-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37</w:t>
                              </w:r>
                              <w:r>
                                <w:rPr>
                                  <w:rFonts w:ascii="Cambria"/>
                                  <w:spacing w:val="-5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w w:val="115"/>
                                </w:rPr>
                                <w:t>mL).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558931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419" y="7659"/>
                            <a:ext cx="295" cy="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9C6FA8" w14:textId="77777777" w:rsidR="003D12F3" w:rsidRPr="007F79A4" w:rsidRDefault="00000000">
                              <w:pPr>
                                <w:spacing w:line="387" w:lineRule="exact"/>
                                <w:rPr>
                                  <w:rFonts w:ascii="Verdana"/>
                                  <w:b/>
                                  <w:sz w:val="32"/>
                                </w:rPr>
                              </w:pPr>
                              <w:r w:rsidRPr="007F79A4">
                                <w:rPr>
                                  <w:rFonts w:ascii="Verdana"/>
                                  <w:b/>
                                  <w:w w:val="120"/>
                                  <w:sz w:val="3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724639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187" y="7527"/>
                            <a:ext cx="5054" cy="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608968" w14:textId="77777777" w:rsidR="003D12F3" w:rsidRDefault="00000000">
                              <w:pPr>
                                <w:spacing w:line="279" w:lineRule="exact"/>
                                <w:rPr>
                                  <w:rFonts w:ascii="Cambria" w:hAnsi="Cambria"/>
                                  <w:sz w:val="24"/>
                                </w:rPr>
                              </w:pPr>
                              <w:r>
                                <w:rPr>
                                  <w:rFonts w:ascii="Cambria" w:hAnsi="Cambria"/>
                                  <w:w w:val="115"/>
                                  <w:sz w:val="24"/>
                                </w:rPr>
                                <w:t>Écrire</w:t>
                              </w:r>
                              <w:r>
                                <w:rPr>
                                  <w:rFonts w:ascii="Cambria" w:hAnsi="Cambria"/>
                                  <w:spacing w:val="47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rFonts w:ascii="Cambria" w:hAnsi="Cambria"/>
                                  <w:spacing w:val="31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  <w:sz w:val="24"/>
                                </w:rPr>
                                <w:t>mesure</w:t>
                              </w:r>
                              <w:r>
                                <w:rPr>
                                  <w:rFonts w:ascii="Cambria" w:hAnsi="Cambria"/>
                                  <w:spacing w:val="47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5"/>
                                  <w:sz w:val="24"/>
                                </w:rPr>
                                <w:t>:</w:t>
                              </w:r>
                            </w:p>
                            <w:p w14:paraId="748438F7" w14:textId="77777777" w:rsidR="003D12F3" w:rsidRDefault="00000000">
                              <w:pPr>
                                <w:spacing w:before="1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Le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volume</w:t>
                              </w:r>
                              <w:r>
                                <w:rPr>
                                  <w:rFonts w:ascii="Cambria" w:hAnsi="Cambria"/>
                                  <w:spacing w:val="2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est</w:t>
                              </w:r>
                              <w:r>
                                <w:rPr>
                                  <w:rFonts w:ascii="Cambria" w:hAnsi="Cambria"/>
                                  <w:spacing w:val="2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de</w:t>
                              </w:r>
                              <w:r>
                                <w:rPr>
                                  <w:rFonts w:ascii="Cambria" w:hAnsi="Cambria"/>
                                  <w:spacing w:val="19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37</w:t>
                              </w:r>
                              <w:r>
                                <w:rPr>
                                  <w:rFonts w:ascii="Cambria" w:hAnsi="Cambria"/>
                                  <w:spacing w:val="2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millilitres</w:t>
                              </w:r>
                              <w:r>
                                <w:rPr>
                                  <w:rFonts w:ascii="Cambria" w:hAnsi="Cambria"/>
                                  <w:spacing w:val="1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et</w:t>
                              </w:r>
                              <w:r>
                                <w:rPr>
                                  <w:rFonts w:ascii="Cambria" w:hAnsi="Cambria"/>
                                  <w:spacing w:val="22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s’écrit</w:t>
                              </w:r>
                              <w:r>
                                <w:rPr>
                                  <w:rFonts w:ascii="Cambria" w:hAnsi="Cambria"/>
                                  <w:spacing w:val="2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sous</w:t>
                              </w:r>
                              <w:r>
                                <w:rPr>
                                  <w:rFonts w:ascii="Cambria" w:hAnsi="Cambria"/>
                                  <w:spacing w:val="2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la</w:t>
                              </w:r>
                              <w:r>
                                <w:rPr>
                                  <w:rFonts w:ascii="Cambria" w:hAnsi="Cambria"/>
                                  <w:spacing w:val="-50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forme</w:t>
                              </w:r>
                              <w:r>
                                <w:rPr>
                                  <w:rFonts w:ascii="Cambria" w:hAnsi="Cambria"/>
                                  <w:spacing w:val="1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:</w:t>
                              </w:r>
                              <w:r>
                                <w:rPr>
                                  <w:rFonts w:ascii="Cambria" w:hAnsi="Cambria"/>
                                  <w:spacing w:val="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V</w:t>
                              </w:r>
                              <w:r>
                                <w:rPr>
                                  <w:rFonts w:ascii="Cambria" w:hAnsi="Cambria"/>
                                  <w:spacing w:val="1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=</w:t>
                              </w:r>
                              <w:r>
                                <w:rPr>
                                  <w:rFonts w:ascii="Cambria" w:hAnsi="Cambria"/>
                                  <w:spacing w:val="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37</w:t>
                              </w:r>
                              <w:r>
                                <w:rPr>
                                  <w:rFonts w:ascii="Cambria" w:hAnsi="Cambria"/>
                                  <w:spacing w:val="2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w w:val="110"/>
                                </w:rPr>
                                <w:t>mL.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8E94CB" id="Group 2" o:spid="_x0000_s1029" style="position:absolute;left:0;text-align:left;margin-left:29.65pt;margin-top:21.9pt;width:532.2pt;height:410.95pt;z-index:-15728128;mso-wrap-distance-left:0;mso-wrap-distance-right:0;mso-position-horizontal-relative:page" coordorigin="593,302" coordsize="10624,819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30" type="#_x0000_t75" style="position:absolute;left:1328;top:302;width:3396;height:3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">
                  <v:imagedata r:id="rId12" o:title=""/>
                </v:shape>
                <v:shape id="AutoShape 28" o:spid="_x0000_s1031" style="position:absolute;left:2294;top:438;width:4648;height:2755;visibility:visible;mso-wrap-style:square;v-text-anchor:top" coordsize="4648,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" path="m3061,2075l,2075r,680l3061,2755r,-680xm4648,l601,r,680l4648,680,4648,xe" stroked="f">
                  <v:path arrowok="t" o:connecttype="custom" o:connectlocs="3061,2514;0,2514;0,3194;3061,3194;3061,2514;4648,439;601,439;601,1119;4648,1119;4648,439" o:connectangles="0,0,0,0,0,0,0,0,0,0"/>
                </v:shape>
                <v:shape id="Picture 27" o:spid="_x0000_s1032" type="#_x0000_t75" style="position:absolute;left:2990;top:1091;width:540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">
                  <v:imagedata r:id="rId13" o:title=""/>
                </v:shape>
                <v:shape id="Picture 26" o:spid="_x0000_s1033" type="#_x0000_t75" style="position:absolute;left:593;top:3616;width:3158;height:3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">
                  <v:imagedata r:id="rId14" o:title=""/>
                </v:shape>
                <v:shape id="Picture 25" o:spid="_x0000_s1034" type="#_x0000_t75" style="position:absolute;left:1489;top:5726;width:2539;height:2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">
                  <v:imagedata r:id="rId15" o:title=""/>
                </v:shape>
                <v:shape id="Freeform 24" o:spid="_x0000_s1035" style="position:absolute;left:2892;top:1051;width:8325;height:1462;visibility:visible;mso-wrap-style:square;v-text-anchor:top" coordsize="8325,1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" path="m,243l12,166,47,99,100,47,166,12,243,,8081,r77,12l8225,47r53,52l8312,166r13,77l8325,1218r-13,77l8278,1362r-53,53l8158,1449r-77,13l243,1462r-77,-13l100,1415,47,1362,12,1295,,1218,,243xe" filled="f" strokecolor="#ed7d31" strokeweight="2pt">
                  <v:path arrowok="t" o:connecttype="custom" o:connectlocs="0,1295;12,1218;47,1151;100,1099;166,1064;243,1052;8081,1052;8158,1064;8225,1099;8278,1151;8312,1218;8325,1295;8325,2270;8312,2347;8278,2414;8225,2467;8158,2501;8081,2514;243,2514;166,2501;100,2467;47,2414;12,2347;0,2270;0,1295" o:connectangles="0,0,0,0,0,0,0,0,0,0,0,0,0,0,0,0,0,0,0,0,0,0,0,0,0"/>
                </v:shape>
                <v:shape id="Picture 23" o:spid="_x0000_s1036" type="#_x0000_t75" style="position:absolute;left:3900;top:3820;width:540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">
                  <v:imagedata r:id="rId13" o:title=""/>
                </v:shape>
                <v:shape id="Freeform 22" o:spid="_x0000_s1037" style="position:absolute;left:3824;top:3700;width:6647;height:1042;visibility:visible;mso-wrap-style:square;v-text-anchor:top" coordsize="6647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" path="m,174l13,106,51,51,106,14,173,,6473,r68,14l6596,51r37,55l6647,174r,694l6633,936r-37,55l6541,1028r-68,14l173,1042r-67,-14l51,991,13,936,,868,,174xe" filled="f" strokecolor="#ed7d31" strokeweight="2pt">
                  <v:path arrowok="t" o:connecttype="custom" o:connectlocs="0,3874;13,3806;51,3751;106,3714;173,3700;6473,3700;6541,3714;6596,3751;6633,3806;6647,3874;6647,4568;6633,4636;6596,4691;6541,4728;6473,4742;173,4742;106,4728;51,4691;13,4636;0,4568;0,3874" o:connectangles="0,0,0,0,0,0,0,0,0,0,0,0,0,0,0,0,0,0,0,0,0"/>
                </v:shape>
                <v:shape id="Picture 21" o:spid="_x0000_s1038" type="#_x0000_t75" style="position:absolute;left:4161;top:6243;width:540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">
                  <v:imagedata r:id="rId16" o:title=""/>
                </v:shape>
                <v:shape id="Picture 20" o:spid="_x0000_s1039" type="#_x0000_t75" style="position:absolute;left:4171;top:4998;width:1515;height: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">
                  <v:imagedata r:id="rId17" o:title=""/>
                </v:shape>
                <v:shape id="Freeform 19" o:spid="_x0000_s1040" style="position:absolute;left:4059;top:6011;width:6669;height:1079;visibility:visible;mso-wrap-style:square;v-text-anchor:top" coordsize="6669,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" path="m,180l14,110,52,53,110,15,180,,6489,r70,15l6616,53r39,57l6669,180r,720l6655,970r-39,57l6559,1065r-70,14l180,1079r-70,-14l52,1027,14,970,,900,,180xe" filled="f" strokecolor="#ed7d31" strokeweight="2pt">
                  <v:path arrowok="t" o:connecttype="custom" o:connectlocs="0,6191;14,6121;52,6064;110,6026;180,6011;6489,6011;6559,6026;6616,6064;6655,6121;6669,6191;6669,6911;6655,6981;6616,7038;6559,7076;6489,7090;180,7090;110,7076;52,7038;14,6981;0,6911;0,6191" o:connectangles="0,0,0,0,0,0,0,0,0,0,0,0,0,0,0,0,0,0,0,0,0"/>
                </v:shape>
                <v:shape id="AutoShape 18" o:spid="_x0000_s1041" style="position:absolute;left:5187;top:7781;width:2218;height:538;visibility:visible;mso-wrap-style:square;v-text-anchor:top" coordsize="2218,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" path="m1934,523r-1109,l825,538r1109,l1934,523xm2217,l,,,15r2217,l2217,xe" fillcolor="black" stroked="f">
                  <v:path arrowok="t" o:connecttype="custom" o:connectlocs="1934,8304;825,8304;825,8319;1934,8319;1934,8304;2217,7781;0,7781;0,7796;2217,7796;2217,7781" o:connectangles="0,0,0,0,0,0,0,0,0,0"/>
                </v:shape>
                <v:shape id="Picture 17" o:spid="_x0000_s1042" type="#_x0000_t75" style="position:absolute;left:4289;top:7578;width:540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">
                  <v:imagedata r:id="rId18" o:title=""/>
                </v:shape>
                <v:shape id="Freeform 16" o:spid="_x0000_s1043" style="position:absolute;left:4092;top:7422;width:6669;height:1079;visibility:visible;mso-wrap-style:square;v-text-anchor:top" coordsize="6669,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" path="m,180l14,110,52,53,110,15,180,,6489,r70,15l6616,53r39,57l6669,180r,720l6655,970r-39,57l6559,1065r-70,14l180,1079r-70,-14l52,1027,14,970,,900,,180xe" filled="f" strokecolor="#ed7d31" strokeweight="2pt">
                  <v:path arrowok="t" o:connecttype="custom" o:connectlocs="0,7602;14,7532;52,7475;110,7437;180,7422;6489,7422;6559,7437;6616,7475;6655,7532;6669,7602;6669,8322;6655,8392;6616,8449;6559,8487;6489,8501;180,8501;110,8487;52,8449;14,8392;0,8322;0,7602" o:connectangles="0,0,0,0,0,0,0,0,0,0,0,0,0,0,0,0,0,0,0,0,0"/>
                </v:shape>
                <v:shape id="Text Box 15" o:spid="_x0000_s1044" type="#_x0000_t202" style="position:absolute;left:3028;top:495;width:3592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" filled="f" stroked="f">
                  <v:textbox inset="0,0,0,0">
                    <w:txbxContent>
                      <w:p w14:paraId="5F524406" w14:textId="77777777" w:rsidR="003D12F3" w:rsidRDefault="00000000">
                        <w:pPr>
                          <w:spacing w:line="234" w:lineRule="exact"/>
                          <w:rPr>
                            <w:rFonts w:ascii="Arial" w:hAnsi="Arial"/>
                            <w:b/>
                            <w:sz w:val="21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"/>
                            <w:w w:val="95"/>
                          </w:rPr>
                          <w:t>Unité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w w:val="95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w w:val="95"/>
                          </w:rPr>
                          <w:t>mesure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180DE4"/>
                            <w:w w:val="95"/>
                            <w:sz w:val="21"/>
                          </w:rPr>
                          <w:t>mL</w:t>
                        </w:r>
                      </w:p>
                      <w:p w14:paraId="72088A0B" w14:textId="77777777" w:rsidR="003D12F3" w:rsidRDefault="00000000">
                        <w:pPr>
                          <w:spacing w:before="25"/>
                          <w:rPr>
                            <w:rFonts w:ascii="Arial" w:hAnsi="Arial"/>
                            <w:b/>
                            <w:sz w:val="21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5"/>
                          </w:rPr>
                          <w:t>Volume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</w:rPr>
                          <w:t>maximal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</w:rPr>
                          <w:t>ou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1"/>
                          </w:rPr>
                          <w:t>capacité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180DE4"/>
                            <w:w w:val="95"/>
                            <w:sz w:val="21"/>
                          </w:rPr>
                          <w:t>50</w:t>
                        </w:r>
                        <w:r>
                          <w:rPr>
                            <w:rFonts w:ascii="Arial" w:hAnsi="Arial"/>
                            <w:b/>
                            <w:color w:val="180DE4"/>
                            <w:spacing w:val="-2"/>
                            <w:w w:val="9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180DE4"/>
                            <w:w w:val="95"/>
                            <w:sz w:val="21"/>
                          </w:rPr>
                          <w:t>mL</w:t>
                        </w:r>
                      </w:p>
                    </w:txbxContent>
                  </v:textbox>
                </v:shape>
                <v:shape id="Text Box 14" o:spid="_x0000_s1045" type="#_x0000_t202" style="position:absolute;left:3137;top:1103;width:308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" filled="f" stroked="f">
                  <v:textbox inset="0,0,0,0">
                    <w:txbxContent>
                      <w:p w14:paraId="69B7F1A7" w14:textId="77777777" w:rsidR="003D12F3" w:rsidRDefault="00000000">
                        <w:pPr>
                          <w:spacing w:before="48" w:line="163" w:lineRule="auto"/>
                          <w:rPr>
                            <w:rFonts w:ascii="Cambria" w:hAnsi="Cambria"/>
                          </w:rPr>
                        </w:pPr>
                        <w:r w:rsidRPr="007F79A4">
                          <w:rPr>
                            <w:rFonts w:ascii="Cambria" w:hAnsi="Cambria"/>
                            <w:b/>
                            <w:w w:val="110"/>
                            <w:position w:val="-14"/>
                            <w:sz w:val="32"/>
                          </w:rPr>
                          <w:t>1</w:t>
                        </w:r>
                        <w:r w:rsidRPr="007F79A4">
                          <w:rPr>
                            <w:rFonts w:ascii="Cambria" w:hAnsi="Cambria"/>
                            <w:b/>
                            <w:spacing w:val="53"/>
                            <w:w w:val="110"/>
                            <w:position w:val="-14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Repérer</w:t>
                        </w:r>
                        <w:r>
                          <w:rPr>
                            <w:rFonts w:ascii="Cambria" w:hAnsi="Cambria"/>
                            <w:spacing w:val="17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sur</w:t>
                        </w:r>
                        <w:r>
                          <w:rPr>
                            <w:rFonts w:ascii="Cambria" w:hAnsi="Cambria"/>
                            <w:spacing w:val="17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l’éprouvette</w:t>
                        </w:r>
                        <w:r>
                          <w:rPr>
                            <w:rFonts w:ascii="Cambria" w:hAnsi="Cambria"/>
                            <w:spacing w:val="17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:</w:t>
                        </w:r>
                      </w:p>
                    </w:txbxContent>
                  </v:textbox>
                </v:shape>
                <v:shape id="Text Box 13" o:spid="_x0000_s1046" type="#_x0000_t202" style="position:absolute;left:3839;top:1365;width:3002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" filled="f" stroked="f">
                  <v:textbox inset="0,0,0,0">
                    <w:txbxContent>
                      <w:p w14:paraId="37C06044" w14:textId="77777777" w:rsidR="003D12F3" w:rsidRDefault="00000000">
                        <w:pPr>
                          <w:tabs>
                            <w:tab w:val="left" w:pos="359"/>
                          </w:tabs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libri" w:hAnsi="Calibri"/>
                            <w:w w:val="110"/>
                          </w:rPr>
                          <w:t>-</w:t>
                        </w:r>
                        <w:r>
                          <w:rPr>
                            <w:rFonts w:ascii="Calibri" w:hAnsi="Calibri"/>
                            <w:w w:val="110"/>
                          </w:rPr>
                          <w:tab/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L’unité</w:t>
                        </w:r>
                        <w:r>
                          <w:rPr>
                            <w:rFonts w:ascii="Cambria" w:hAnsi="Cambria"/>
                            <w:spacing w:val="20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de</w:t>
                        </w:r>
                        <w:r>
                          <w:rPr>
                            <w:rFonts w:ascii="Cambria" w:hAnsi="Cambria"/>
                            <w:spacing w:val="21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mesure</w:t>
                        </w:r>
                        <w:r>
                          <w:rPr>
                            <w:rFonts w:ascii="Cambria" w:hAnsi="Cambria"/>
                            <w:spacing w:val="21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Wingdings" w:hAnsi="Wingdings"/>
                            <w:w w:val="110"/>
                          </w:rPr>
                          <w:t></w:t>
                        </w:r>
                        <w:r>
                          <w:rPr>
                            <w:rFonts w:ascii="Times New Roman" w:hAnsi="Times New Roman"/>
                            <w:spacing w:val="1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mL</w:t>
                        </w:r>
                      </w:p>
                    </w:txbxContent>
                  </v:textbox>
                </v:shape>
                <v:shape id="Text Box 12" o:spid="_x0000_s1047" type="#_x0000_t202" style="position:absolute;left:3839;top:1624;width:88;height: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" filled="f" stroked="f">
                  <v:textbox inset="0,0,0,0">
                    <w:txbxContent>
                      <w:p w14:paraId="49581A25" w14:textId="77777777" w:rsidR="003D12F3" w:rsidRDefault="00000000">
                        <w:pPr>
                          <w:spacing w:line="266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-</w:t>
                        </w:r>
                      </w:p>
                      <w:p w14:paraId="53EFD435" w14:textId="77777777" w:rsidR="003D12F3" w:rsidRDefault="00000000">
                        <w:pPr>
                          <w:spacing w:line="266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-</w:t>
                        </w:r>
                      </w:p>
                    </w:txbxContent>
                  </v:textbox>
                </v:shape>
                <v:shape id="Text Box 11" o:spid="_x0000_s1048" type="#_x0000_t202" style="position:absolute;left:4270;top:1626;width:4126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" filled="f" stroked="f">
                  <v:textbox inset="0,0,0,0">
                    <w:txbxContent>
                      <w:p w14:paraId="2C85C6E4" w14:textId="77777777" w:rsidR="003D12F3" w:rsidRDefault="00000000">
                        <w:pPr>
                          <w:spacing w:line="257" w:lineRule="exact"/>
                          <w:rPr>
                            <w:rFonts w:ascii="Cambria" w:hAnsi="Cambria"/>
                          </w:rPr>
                        </w:pPr>
                        <w:proofErr w:type="gramStart"/>
                        <w:r>
                          <w:rPr>
                            <w:rFonts w:ascii="Cambria" w:hAnsi="Cambria"/>
                            <w:w w:val="115"/>
                          </w:rPr>
                          <w:t>volume</w:t>
                        </w:r>
                        <w:proofErr w:type="gramEnd"/>
                        <w:r>
                          <w:rPr>
                            <w:rFonts w:ascii="Cambria" w:hAnsi="Cambria"/>
                            <w:spacing w:val="-2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maximal</w:t>
                        </w:r>
                        <w:r>
                          <w:rPr>
                            <w:rFonts w:ascii="Cambria" w:hAnsi="Cambria"/>
                            <w:spacing w:val="-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ou</w:t>
                        </w:r>
                        <w:r>
                          <w:rPr>
                            <w:rFonts w:ascii="Cambria" w:hAnsi="Cambria"/>
                            <w:spacing w:val="-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capacité</w:t>
                        </w:r>
                        <w:r>
                          <w:rPr>
                            <w:rFonts w:ascii="Cambria" w:hAnsi="Cambria"/>
                            <w:spacing w:val="-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Wingdings" w:hAnsi="Wingdings"/>
                            <w:w w:val="115"/>
                          </w:rPr>
                          <w:t></w:t>
                        </w:r>
                        <w:r>
                          <w:rPr>
                            <w:rFonts w:ascii="Times New Roman" w:hAnsi="Times New Roman"/>
                            <w:spacing w:val="-9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50</w:t>
                        </w:r>
                        <w:r>
                          <w:rPr>
                            <w:rFonts w:ascii="Cambria" w:hAnsi="Cambria"/>
                            <w:spacing w:val="-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mL</w:t>
                        </w:r>
                      </w:p>
                    </w:txbxContent>
                  </v:textbox>
                </v:shape>
                <v:shape id="Text Box 10" o:spid="_x0000_s1049" type="#_x0000_t202" style="position:absolute;left:4199;top:1890;width:6665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" filled="f" stroked="f">
                  <v:textbox inset="0,0,0,0">
                    <w:txbxContent>
                      <w:p w14:paraId="63FE8A59" w14:textId="77777777" w:rsidR="003D12F3" w:rsidRDefault="00000000">
                        <w:pPr>
                          <w:spacing w:before="1" w:line="237" w:lineRule="auto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w w:val="115"/>
                          </w:rPr>
                          <w:t>Le</w:t>
                        </w:r>
                        <w:r>
                          <w:rPr>
                            <w:rFonts w:ascii="Cambria" w:hAnsi="Cambria"/>
                            <w:spacing w:val="7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15"/>
                          </w:rPr>
                          <w:t>volume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12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15"/>
                          </w:rPr>
                          <w:t>compris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1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15"/>
                          </w:rPr>
                          <w:t>entre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12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15"/>
                          </w:rPr>
                          <w:t>deux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1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15"/>
                          </w:rPr>
                          <w:t>traits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8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de</w:t>
                        </w:r>
                        <w:r>
                          <w:rPr>
                            <w:rFonts w:ascii="Cambria" w:hAnsi="Cambria"/>
                            <w:spacing w:val="7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graduation</w:t>
                        </w:r>
                        <w:r>
                          <w:rPr>
                            <w:rFonts w:ascii="Cambria" w:hAnsi="Cambria"/>
                            <w:spacing w:val="8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Wingdings" w:hAnsi="Wingdings"/>
                            <w:w w:val="115"/>
                          </w:rPr>
                          <w:t></w:t>
                        </w:r>
                        <w:r>
                          <w:rPr>
                            <w:rFonts w:ascii="Times New Roman" w:hAnsi="Times New Roman"/>
                            <w:spacing w:val="-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1</w:t>
                        </w:r>
                        <w:r>
                          <w:rPr>
                            <w:rFonts w:ascii="Cambria" w:hAnsi="Cambria"/>
                            <w:spacing w:val="8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mL</w:t>
                        </w:r>
                        <w:r>
                          <w:rPr>
                            <w:rFonts w:ascii="Cambria" w:hAnsi="Cambria"/>
                            <w:spacing w:val="-53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(Appelé</w:t>
                        </w:r>
                        <w:r>
                          <w:rPr>
                            <w:rFonts w:ascii="Cambria" w:hAnsi="Cambria"/>
                            <w:spacing w:val="11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w w:val="115"/>
                          </w:rPr>
                          <w:t>une</w:t>
                        </w:r>
                        <w:r>
                          <w:rPr>
                            <w:rFonts w:ascii="Cambria" w:hAnsi="Cambria"/>
                            <w:b/>
                            <w:spacing w:val="16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w w:val="115"/>
                          </w:rPr>
                          <w:t>division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)</w:t>
                        </w:r>
                      </w:p>
                    </w:txbxContent>
                  </v:textbox>
                </v:shape>
                <v:shape id="Text Box 9" o:spid="_x0000_s1050" type="#_x0000_t202" style="position:absolute;left:2423;top:2573;width:2309;height: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" filled="f" stroked="f">
                  <v:textbox inset="0,0,0,0">
                    <w:txbxContent>
                      <w:p w14:paraId="3F3EC7F2" w14:textId="77777777" w:rsidR="003D12F3" w:rsidRDefault="00000000">
                        <w:pPr>
                          <w:spacing w:line="234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10</w:t>
                        </w:r>
                        <w:r>
                          <w:rPr>
                            <w:rFonts w:ascii="Arial"/>
                            <w:b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divisions</w:t>
                        </w:r>
                        <w:r>
                          <w:rPr>
                            <w:rFonts w:ascii="Arial"/>
                            <w:b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=</w:t>
                        </w:r>
                        <w:r>
                          <w:rPr>
                            <w:rFonts w:ascii="Arial"/>
                            <w:b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10</w:t>
                        </w:r>
                        <w:r>
                          <w:rPr>
                            <w:rFonts w:ascii="Arial"/>
                            <w:b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mL</w:t>
                        </w:r>
                      </w:p>
                      <w:p w14:paraId="66895C76" w14:textId="77777777" w:rsidR="003D12F3" w:rsidRDefault="00000000">
                        <w:pPr>
                          <w:spacing w:before="20"/>
                          <w:rPr>
                            <w:rFonts w:ascii="Arial"/>
                            <w:b/>
                            <w:sz w:val="21"/>
                          </w:rPr>
                        </w:pPr>
                        <w:proofErr w:type="gramStart"/>
                        <w:r>
                          <w:rPr>
                            <w:rFonts w:ascii="Arial"/>
                            <w:b/>
                          </w:rPr>
                          <w:t>donc</w:t>
                        </w:r>
                        <w:proofErr w:type="gramEnd"/>
                        <w:r>
                          <w:rPr>
                            <w:rFonts w:ascii="Arial"/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180DE4"/>
                            <w:sz w:val="21"/>
                          </w:rPr>
                          <w:t>1</w:t>
                        </w:r>
                        <w:r>
                          <w:rPr>
                            <w:rFonts w:ascii="Arial"/>
                            <w:b/>
                            <w:color w:val="180DE4"/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180DE4"/>
                            <w:sz w:val="21"/>
                          </w:rPr>
                          <w:t>division</w:t>
                        </w:r>
                        <w:r>
                          <w:rPr>
                            <w:rFonts w:ascii="Arial"/>
                            <w:b/>
                            <w:color w:val="180DE4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=</w:t>
                        </w:r>
                        <w:r>
                          <w:rPr>
                            <w:rFonts w:ascii="Arial"/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180DE4"/>
                            <w:sz w:val="21"/>
                          </w:rPr>
                          <w:t>1</w:t>
                        </w:r>
                        <w:r>
                          <w:rPr>
                            <w:rFonts w:ascii="Arial"/>
                            <w:b/>
                            <w:color w:val="180DE4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180DE4"/>
                            <w:sz w:val="21"/>
                          </w:rPr>
                          <w:t>mL</w:t>
                        </w:r>
                      </w:p>
                    </w:txbxContent>
                  </v:textbox>
                </v:shape>
                <v:shape id="Text Box 8" o:spid="_x0000_s1051" type="#_x0000_t202" style="position:absolute;left:4013;top:3881;width:295;height: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" filled="f" stroked="f">
                  <v:textbox inset="0,0,0,0">
                    <w:txbxContent>
                      <w:p w14:paraId="11F17358" w14:textId="77777777" w:rsidR="003D12F3" w:rsidRPr="007F79A4" w:rsidRDefault="00000000">
                        <w:pPr>
                          <w:spacing w:line="387" w:lineRule="exact"/>
                          <w:rPr>
                            <w:rFonts w:ascii="Verdana"/>
                            <w:b/>
                            <w:sz w:val="32"/>
                          </w:rPr>
                        </w:pPr>
                        <w:r w:rsidRPr="007F79A4">
                          <w:rPr>
                            <w:rFonts w:ascii="Verdana"/>
                            <w:b/>
                            <w:w w:val="120"/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7" o:spid="_x0000_s1052" type="#_x0000_t202" style="position:absolute;left:4660;top:3753;width:5675;height: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" filled="f" stroked="f">
                  <v:textbox inset="0,0,0,0">
                    <w:txbxContent>
                      <w:p w14:paraId="713E82BF" w14:textId="77777777" w:rsidR="003D12F3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59"/>
                          </w:tabs>
                          <w:spacing w:line="257" w:lineRule="exact"/>
                          <w:ind w:left="158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w w:val="110"/>
                          </w:rPr>
                          <w:t>Poser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l’éprouvette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à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plat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sur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la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table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et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la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tenir.</w:t>
                        </w:r>
                      </w:p>
                      <w:p w14:paraId="062ACF1A" w14:textId="77777777" w:rsidR="003D12F3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59"/>
                          </w:tabs>
                          <w:spacing w:before="3" w:line="237" w:lineRule="auto"/>
                          <w:ind w:right="18" w:firstLine="0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w w:val="110"/>
                          </w:rPr>
                          <w:t>Verser</w:t>
                        </w:r>
                        <w:r>
                          <w:rPr>
                            <w:rFonts w:ascii="Cambria" w:hAnsi="Cambria"/>
                            <w:spacing w:val="2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le</w:t>
                        </w:r>
                        <w:r>
                          <w:rPr>
                            <w:rFonts w:ascii="Cambria" w:hAnsi="Cambria"/>
                            <w:spacing w:val="2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liquide</w:t>
                        </w:r>
                        <w:r>
                          <w:rPr>
                            <w:rFonts w:ascii="Cambria" w:hAnsi="Cambria"/>
                            <w:spacing w:val="2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dans</w:t>
                        </w:r>
                        <w:r>
                          <w:rPr>
                            <w:rFonts w:ascii="Cambria" w:hAnsi="Cambria"/>
                            <w:spacing w:val="2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l’éprouvette</w:t>
                        </w:r>
                        <w:r>
                          <w:rPr>
                            <w:rFonts w:ascii="Cambria" w:hAnsi="Cambria"/>
                            <w:spacing w:val="2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jusqu’au</w:t>
                        </w:r>
                        <w:r>
                          <w:rPr>
                            <w:rFonts w:ascii="Cambria" w:hAnsi="Cambria"/>
                            <w:spacing w:val="2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volume</w:t>
                        </w:r>
                        <w:r>
                          <w:rPr>
                            <w:rFonts w:ascii="Cambria" w:hAnsi="Cambria"/>
                            <w:spacing w:val="-50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souhaité.</w:t>
                        </w:r>
                      </w:p>
                    </w:txbxContent>
                  </v:textbox>
                </v:shape>
                <v:shape id="Text Box 6" o:spid="_x0000_s1053" type="#_x0000_t202" style="position:absolute;left:6244;top:4953;width:3114;height: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" filled="f" stroked="f">
                  <v:textbox inset="0,0,0,0">
                    <w:txbxContent>
                      <w:p w14:paraId="4C47D69C" w14:textId="77777777" w:rsidR="003D12F3" w:rsidRDefault="00000000">
                        <w:pPr>
                          <w:ind w:right="11"/>
                          <w:rPr>
                            <w:rFonts w:ascii="Cambria" w:hAnsi="Cambria"/>
                            <w:b/>
                          </w:rPr>
                        </w:pPr>
                        <w:r>
                          <w:rPr>
                            <w:rFonts w:ascii="Cambria" w:hAnsi="Cambria"/>
                            <w:w w:val="115"/>
                          </w:rPr>
                          <w:t>Le liquide forme à sa surface</w:t>
                        </w:r>
                        <w:r>
                          <w:rPr>
                            <w:rFonts w:ascii="Cambria" w:hAnsi="Cambria"/>
                            <w:spacing w:val="-53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un</w:t>
                        </w:r>
                        <w:r>
                          <w:rPr>
                            <w:rFonts w:ascii="Cambria" w:hAnsi="Cambria"/>
                            <w:spacing w:val="3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creux</w:t>
                        </w:r>
                        <w:r>
                          <w:rPr>
                            <w:rFonts w:ascii="Cambria" w:hAnsi="Cambria"/>
                            <w:spacing w:val="4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</w:rPr>
                          <w:t>appelé</w:t>
                        </w:r>
                        <w:r>
                          <w:rPr>
                            <w:rFonts w:ascii="Cambria" w:hAns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w w:val="115"/>
                          </w:rPr>
                          <w:t>ménisque.</w:t>
                        </w:r>
                      </w:p>
                    </w:txbxContent>
                  </v:textbox>
                </v:shape>
                <v:shape id="Text Box 5" o:spid="_x0000_s1054" type="#_x0000_t202" style="position:absolute;left:4277;top:6153;width:5765;height: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" filled="f" stroked="f">
                  <v:textbox inset="0,0,0,0">
                    <w:txbxContent>
                      <w:p w14:paraId="70923C84" w14:textId="77777777" w:rsidR="003D12F3" w:rsidRDefault="00000000">
                        <w:pPr>
                          <w:spacing w:line="204" w:lineRule="exact"/>
                          <w:ind w:left="574"/>
                          <w:rPr>
                            <w:rFonts w:ascii="Cambria"/>
                            <w:b/>
                            <w:i/>
                          </w:rPr>
                        </w:pPr>
                        <w:r>
                          <w:rPr>
                            <w:rFonts w:ascii="Cambria"/>
                            <w:w w:val="115"/>
                          </w:rPr>
                          <w:t>-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Faire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la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lecture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du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volume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en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positionnant</w:t>
                        </w:r>
                        <w:r>
                          <w:rPr>
                            <w:rFonts w:ascii="Cambria"/>
                            <w:spacing w:val="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i/>
                            <w:w w:val="115"/>
                          </w:rPr>
                          <w:t>ses</w:t>
                        </w:r>
                      </w:p>
                      <w:p w14:paraId="35288A44" w14:textId="5502A7C1" w:rsidR="003D12F3" w:rsidRPr="00F27B90" w:rsidRDefault="00000000">
                        <w:pPr>
                          <w:tabs>
                            <w:tab w:val="left" w:pos="574"/>
                          </w:tabs>
                          <w:spacing w:line="325" w:lineRule="exact"/>
                          <w:rPr>
                            <w:rFonts w:ascii="Cambria" w:hAnsi="Cambria"/>
                            <w:b/>
                            <w:i/>
                            <w:spacing w:val="5"/>
                            <w:w w:val="120"/>
                          </w:rPr>
                        </w:pPr>
                        <w:r w:rsidRPr="007F79A4">
                          <w:rPr>
                            <w:rFonts w:ascii="Verdana" w:hAnsi="Verdana"/>
                            <w:b/>
                            <w:w w:val="120"/>
                            <w:sz w:val="32"/>
                          </w:rPr>
                          <w:t>3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w w:val="120"/>
                            <w:sz w:val="32"/>
                          </w:rPr>
                          <w:tab/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20"/>
                          </w:rPr>
                          <w:t xml:space="preserve">yeux </w:t>
                        </w:r>
                        <w:r>
                          <w:rPr>
                            <w:rFonts w:ascii="Cambria" w:hAnsi="Cambria"/>
                            <w:w w:val="120"/>
                          </w:rPr>
                          <w:t>au</w:t>
                        </w:r>
                        <w:r>
                          <w:rPr>
                            <w:rFonts w:ascii="Cambria" w:hAnsi="Cambria"/>
                            <w:spacing w:val="1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20"/>
                          </w:rPr>
                          <w:t>bas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4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20"/>
                          </w:rPr>
                          <w:t>du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4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20"/>
                          </w:rPr>
                          <w:t>ménisque.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5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20"/>
                          </w:rPr>
                          <w:t>Il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4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20"/>
                          </w:rPr>
                          <w:t>doit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4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i/>
                            <w:w w:val="120"/>
                          </w:rPr>
                          <w:t>être</w:t>
                        </w:r>
                        <w:r>
                          <w:rPr>
                            <w:rFonts w:ascii="Cambria" w:hAnsi="Cambria"/>
                            <w:b/>
                            <w:i/>
                            <w:spacing w:val="5"/>
                            <w:w w:val="1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20"/>
                          </w:rPr>
                          <w:t>sur la</w:t>
                        </w:r>
                      </w:p>
                      <w:p w14:paraId="6F4D2559" w14:textId="77777777" w:rsidR="003D12F3" w:rsidRDefault="00000000">
                        <w:pPr>
                          <w:spacing w:line="247" w:lineRule="exact"/>
                          <w:ind w:left="574"/>
                          <w:rPr>
                            <w:rFonts w:ascii="Cambria"/>
                          </w:rPr>
                        </w:pPr>
                        <w:proofErr w:type="gramStart"/>
                        <w:r>
                          <w:rPr>
                            <w:rFonts w:ascii="Cambria"/>
                            <w:w w:val="115"/>
                          </w:rPr>
                          <w:t>graduation</w:t>
                        </w:r>
                        <w:proofErr w:type="gramEnd"/>
                        <w:r>
                          <w:rPr>
                            <w:rFonts w:ascii="Cambria"/>
                            <w:spacing w:val="-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voulu</w:t>
                        </w:r>
                        <w:r>
                          <w:rPr>
                            <w:rFonts w:ascii="Cambria"/>
                            <w:spacing w:val="-6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(ici</w:t>
                        </w:r>
                        <w:r>
                          <w:rPr>
                            <w:rFonts w:ascii="Cambria"/>
                            <w:spacing w:val="-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37</w:t>
                        </w:r>
                        <w:r>
                          <w:rPr>
                            <w:rFonts w:ascii="Cambria"/>
                            <w:spacing w:val="-5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15"/>
                          </w:rPr>
                          <w:t>mL).</w:t>
                        </w:r>
                      </w:p>
                    </w:txbxContent>
                  </v:textbox>
                </v:shape>
                <v:shape id="Text Box 4" o:spid="_x0000_s1055" type="#_x0000_t202" style="position:absolute;left:4419;top:7659;width:295;height: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" filled="f" stroked="f">
                  <v:textbox inset="0,0,0,0">
                    <w:txbxContent>
                      <w:p w14:paraId="4B9C6FA8" w14:textId="77777777" w:rsidR="003D12F3" w:rsidRPr="007F79A4" w:rsidRDefault="00000000">
                        <w:pPr>
                          <w:spacing w:line="387" w:lineRule="exact"/>
                          <w:rPr>
                            <w:rFonts w:ascii="Verdana"/>
                            <w:b/>
                            <w:sz w:val="32"/>
                          </w:rPr>
                        </w:pPr>
                        <w:r w:rsidRPr="007F79A4">
                          <w:rPr>
                            <w:rFonts w:ascii="Verdana"/>
                            <w:b/>
                            <w:w w:val="120"/>
                            <w:sz w:val="32"/>
                          </w:rPr>
                          <w:t>4</w:t>
                        </w:r>
                      </w:p>
                    </w:txbxContent>
                  </v:textbox>
                </v:shape>
                <v:shape id="Text Box 3" o:spid="_x0000_s1056" type="#_x0000_t202" style="position:absolute;left:5187;top:7527;width:5054;height: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" filled="f" stroked="f">
                  <v:textbox inset="0,0,0,0">
                    <w:txbxContent>
                      <w:p w14:paraId="4A608968" w14:textId="77777777" w:rsidR="003D12F3" w:rsidRDefault="00000000">
                        <w:pPr>
                          <w:spacing w:line="279" w:lineRule="exact"/>
                          <w:rPr>
                            <w:rFonts w:ascii="Cambria" w:hAnsi="Cambria"/>
                            <w:sz w:val="24"/>
                          </w:rPr>
                        </w:pPr>
                        <w:r>
                          <w:rPr>
                            <w:rFonts w:ascii="Cambria" w:hAnsi="Cambria"/>
                            <w:w w:val="115"/>
                            <w:sz w:val="24"/>
                          </w:rPr>
                          <w:t>Écrire</w:t>
                        </w:r>
                        <w:r>
                          <w:rPr>
                            <w:rFonts w:ascii="Cambria" w:hAnsi="Cambria"/>
                            <w:spacing w:val="4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rFonts w:ascii="Cambria" w:hAnsi="Cambria"/>
                            <w:spacing w:val="3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  <w:sz w:val="24"/>
                          </w:rPr>
                          <w:t>mesure</w:t>
                        </w:r>
                        <w:r>
                          <w:rPr>
                            <w:rFonts w:ascii="Cambria" w:hAnsi="Cambria"/>
                            <w:spacing w:val="4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5"/>
                            <w:sz w:val="24"/>
                          </w:rPr>
                          <w:t>:</w:t>
                        </w:r>
                      </w:p>
                      <w:p w14:paraId="748438F7" w14:textId="77777777" w:rsidR="003D12F3" w:rsidRDefault="00000000">
                        <w:pPr>
                          <w:spacing w:before="1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w w:val="110"/>
                          </w:rPr>
                          <w:t>Le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volume</w:t>
                        </w:r>
                        <w:r>
                          <w:rPr>
                            <w:rFonts w:ascii="Cambria" w:hAnsi="Cambria"/>
                            <w:spacing w:val="24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est</w:t>
                        </w:r>
                        <w:r>
                          <w:rPr>
                            <w:rFonts w:ascii="Cambria" w:hAnsi="Cambria"/>
                            <w:spacing w:val="21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de</w:t>
                        </w:r>
                        <w:r>
                          <w:rPr>
                            <w:rFonts w:ascii="Cambria" w:hAnsi="Cambria"/>
                            <w:spacing w:val="19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37</w:t>
                        </w:r>
                        <w:r>
                          <w:rPr>
                            <w:rFonts w:ascii="Cambria" w:hAnsi="Cambria"/>
                            <w:spacing w:val="26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millilitres</w:t>
                        </w:r>
                        <w:r>
                          <w:rPr>
                            <w:rFonts w:ascii="Cambria" w:hAnsi="Cambria"/>
                            <w:spacing w:val="1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et</w:t>
                        </w:r>
                        <w:r>
                          <w:rPr>
                            <w:rFonts w:ascii="Cambria" w:hAnsi="Cambria"/>
                            <w:spacing w:val="22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s’écrit</w:t>
                        </w:r>
                        <w:r>
                          <w:rPr>
                            <w:rFonts w:ascii="Cambria" w:hAnsi="Cambria"/>
                            <w:spacing w:val="26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sous</w:t>
                        </w:r>
                        <w:r>
                          <w:rPr>
                            <w:rFonts w:ascii="Cambria" w:hAnsi="Cambria"/>
                            <w:spacing w:val="2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la</w:t>
                        </w:r>
                        <w:r>
                          <w:rPr>
                            <w:rFonts w:ascii="Cambria" w:hAnsi="Cambria"/>
                            <w:spacing w:val="-50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forme</w:t>
                        </w:r>
                        <w:r>
                          <w:rPr>
                            <w:rFonts w:ascii="Cambria" w:hAnsi="Cambria"/>
                            <w:spacing w:val="1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:</w:t>
                        </w:r>
                        <w:r>
                          <w:rPr>
                            <w:rFonts w:ascii="Cambria" w:hAnsi="Cambria"/>
                            <w:spacing w:val="16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V</w:t>
                        </w:r>
                        <w:r>
                          <w:rPr>
                            <w:rFonts w:ascii="Cambria" w:hAnsi="Cambria"/>
                            <w:spacing w:val="1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=</w:t>
                        </w:r>
                        <w:r>
                          <w:rPr>
                            <w:rFonts w:ascii="Cambria" w:hAnsi="Cambria"/>
                            <w:spacing w:val="16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37</w:t>
                        </w:r>
                        <w:r>
                          <w:rPr>
                            <w:rFonts w:ascii="Cambria" w:hAnsi="Cambria"/>
                            <w:spacing w:val="21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w w:val="110"/>
                          </w:rPr>
                          <w:t>mL.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C9FC7A3" w14:textId="77777777" w:rsidR="00530160" w:rsidRDefault="00530160">
      <w:pPr>
        <w:pStyle w:val="Corpsdetexte"/>
        <w:spacing w:before="1"/>
        <w:ind w:left="599"/>
      </w:pPr>
    </w:p>
    <w:sectPr w:rsidR="00530160">
      <w:type w:val="continuous"/>
      <w:pgSz w:w="11910" w:h="16840"/>
      <w:pgMar w:top="480" w:right="220" w:bottom="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52066B"/>
    <w:multiLevelType w:val="hybridMultilevel"/>
    <w:tmpl w:val="B60459DE"/>
    <w:lvl w:ilvl="0" w:tplc="ED5EEB4E">
      <w:numFmt w:val="bullet"/>
      <w:lvlText w:val="-"/>
      <w:lvlJc w:val="left"/>
      <w:pPr>
        <w:ind w:left="0" w:hanging="159"/>
      </w:pPr>
      <w:rPr>
        <w:rFonts w:ascii="Cambria" w:eastAsia="Cambria" w:hAnsi="Cambria" w:cs="Cambria" w:hint="default"/>
        <w:w w:val="120"/>
        <w:sz w:val="22"/>
        <w:szCs w:val="22"/>
        <w:lang w:val="fr-FR" w:eastAsia="en-US" w:bidi="ar-SA"/>
      </w:rPr>
    </w:lvl>
    <w:lvl w:ilvl="1" w:tplc="90269DD8">
      <w:numFmt w:val="bullet"/>
      <w:lvlText w:val="•"/>
      <w:lvlJc w:val="left"/>
      <w:pPr>
        <w:ind w:left="567" w:hanging="159"/>
      </w:pPr>
      <w:rPr>
        <w:rFonts w:hint="default"/>
        <w:lang w:val="fr-FR" w:eastAsia="en-US" w:bidi="ar-SA"/>
      </w:rPr>
    </w:lvl>
    <w:lvl w:ilvl="2" w:tplc="E0D4ACA8">
      <w:numFmt w:val="bullet"/>
      <w:lvlText w:val="•"/>
      <w:lvlJc w:val="left"/>
      <w:pPr>
        <w:ind w:left="1134" w:hanging="159"/>
      </w:pPr>
      <w:rPr>
        <w:rFonts w:hint="default"/>
        <w:lang w:val="fr-FR" w:eastAsia="en-US" w:bidi="ar-SA"/>
      </w:rPr>
    </w:lvl>
    <w:lvl w:ilvl="3" w:tplc="3070C0F2">
      <w:numFmt w:val="bullet"/>
      <w:lvlText w:val="•"/>
      <w:lvlJc w:val="left"/>
      <w:pPr>
        <w:ind w:left="1702" w:hanging="159"/>
      </w:pPr>
      <w:rPr>
        <w:rFonts w:hint="default"/>
        <w:lang w:val="fr-FR" w:eastAsia="en-US" w:bidi="ar-SA"/>
      </w:rPr>
    </w:lvl>
    <w:lvl w:ilvl="4" w:tplc="A0267146">
      <w:numFmt w:val="bullet"/>
      <w:lvlText w:val="•"/>
      <w:lvlJc w:val="left"/>
      <w:pPr>
        <w:ind w:left="2269" w:hanging="159"/>
      </w:pPr>
      <w:rPr>
        <w:rFonts w:hint="default"/>
        <w:lang w:val="fr-FR" w:eastAsia="en-US" w:bidi="ar-SA"/>
      </w:rPr>
    </w:lvl>
    <w:lvl w:ilvl="5" w:tplc="1186AAF2">
      <w:numFmt w:val="bullet"/>
      <w:lvlText w:val="•"/>
      <w:lvlJc w:val="left"/>
      <w:pPr>
        <w:ind w:left="2837" w:hanging="159"/>
      </w:pPr>
      <w:rPr>
        <w:rFonts w:hint="default"/>
        <w:lang w:val="fr-FR" w:eastAsia="en-US" w:bidi="ar-SA"/>
      </w:rPr>
    </w:lvl>
    <w:lvl w:ilvl="6" w:tplc="B454A2C4">
      <w:numFmt w:val="bullet"/>
      <w:lvlText w:val="•"/>
      <w:lvlJc w:val="left"/>
      <w:pPr>
        <w:ind w:left="3404" w:hanging="159"/>
      </w:pPr>
      <w:rPr>
        <w:rFonts w:hint="default"/>
        <w:lang w:val="fr-FR" w:eastAsia="en-US" w:bidi="ar-SA"/>
      </w:rPr>
    </w:lvl>
    <w:lvl w:ilvl="7" w:tplc="B97EB0B4">
      <w:numFmt w:val="bullet"/>
      <w:lvlText w:val="•"/>
      <w:lvlJc w:val="left"/>
      <w:pPr>
        <w:ind w:left="3972" w:hanging="159"/>
      </w:pPr>
      <w:rPr>
        <w:rFonts w:hint="default"/>
        <w:lang w:val="fr-FR" w:eastAsia="en-US" w:bidi="ar-SA"/>
      </w:rPr>
    </w:lvl>
    <w:lvl w:ilvl="8" w:tplc="846A689E">
      <w:numFmt w:val="bullet"/>
      <w:lvlText w:val="•"/>
      <w:lvlJc w:val="left"/>
      <w:pPr>
        <w:ind w:left="4539" w:hanging="159"/>
      </w:pPr>
      <w:rPr>
        <w:rFonts w:hint="default"/>
        <w:lang w:val="fr-FR" w:eastAsia="en-US" w:bidi="ar-SA"/>
      </w:rPr>
    </w:lvl>
  </w:abstractNum>
  <w:num w:numId="1" w16cid:durableId="40588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2F3"/>
    <w:rsid w:val="000D5435"/>
    <w:rsid w:val="003D12F3"/>
    <w:rsid w:val="00530160"/>
    <w:rsid w:val="007F79A4"/>
    <w:rsid w:val="00B63921"/>
    <w:rsid w:val="00F2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008E9"/>
  <w15:docId w15:val="{81031570-A449-4534-811F-17E85E997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i/>
      <w:iCs/>
    </w:rPr>
  </w:style>
  <w:style w:type="paragraph" w:styleId="Titre">
    <w:name w:val="Title"/>
    <w:basedOn w:val="Normal"/>
    <w:uiPriority w:val="10"/>
    <w:qFormat/>
    <w:pPr>
      <w:spacing w:before="100"/>
      <w:ind w:left="599"/>
    </w:pPr>
    <w:rPr>
      <w:b/>
      <w:bCs/>
      <w:sz w:val="24"/>
      <w:szCs w:val="24"/>
      <w:u w:val="single" w:color="00000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131</Words>
  <Characters>726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FM Volume 20-21.docx</dc:title>
  <dc:creator>laurence lagniaux</dc:creator>
  <cp:lastModifiedBy>Laurence LAGNIAUX</cp:lastModifiedBy>
  <cp:revision>4</cp:revision>
  <dcterms:created xsi:type="dcterms:W3CDTF">2024-11-03T16:27:00Z</dcterms:created>
  <dcterms:modified xsi:type="dcterms:W3CDTF">2024-11-03T17:08:00Z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2020-09-07T00:00:00Z</vt:filetime>
  </property>
  <property fmtid="{D5CDD505-2E9C-101B-9397-08002B2CF9AE}" pid="3" name="Creator">
    <vt:lpwstr>Word</vt:lpwstr>
  </property>
  <property fmtid="{D5CDD505-2E9C-101B-9397-08002B2CF9AE}" pid="4" name="LastSaved">
    <vt:filetime>2024-11-03T00:00:00Z</vt:filetime>
  </property>
</Properties>
</file>